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9980" w14:textId="15DB68B2" w:rsidR="004D1B84" w:rsidRDefault="002E031C" w:rsidP="002E031C">
      <w:pPr>
        <w:jc w:val="center"/>
      </w:pPr>
      <w:r>
        <w:rPr>
          <w:noProof/>
          <w:lang w:eastAsia="en-GB"/>
        </w:rPr>
        <w:drawing>
          <wp:inline distT="0" distB="0" distL="0" distR="0" wp14:anchorId="08997F22" wp14:editId="1DBF29A1">
            <wp:extent cx="1516380" cy="1497330"/>
            <wp:effectExtent l="0" t="0" r="7620" b="7620"/>
            <wp:docPr id="1" name="Picture 1" descr="https://static.wixstatic.com/media/c7fcd3_fe956463a2744df1acf8c20fa5883797~mv2.png/v1/fill/w_159,h_151,al_c,usm_0.66_1.00_0.01/c7fcd3_fe956463a2744df1acf8c20fa5883797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c7fcd3_fe956463a2744df1acf8c20fa5883797~mv2.png/v1/fill/w_159,h_151,al_c,usm_0.66_1.00_0.01/c7fcd3_fe956463a2744df1acf8c20fa5883797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C351B" w14:textId="77777777" w:rsidR="006F24A2" w:rsidRDefault="006F24A2" w:rsidP="002E031C">
      <w:pPr>
        <w:jc w:val="center"/>
      </w:pPr>
    </w:p>
    <w:p w14:paraId="7657AAEC" w14:textId="3DA74478" w:rsidR="00491ED7" w:rsidRPr="00E94AF9" w:rsidRDefault="001E333F" w:rsidP="001A75B2">
      <w:pPr>
        <w:jc w:val="center"/>
        <w:rPr>
          <w:b/>
          <w:sz w:val="28"/>
          <w:szCs w:val="28"/>
        </w:rPr>
      </w:pPr>
      <w:r w:rsidRPr="00E94AF9">
        <w:rPr>
          <w:b/>
          <w:sz w:val="28"/>
          <w:szCs w:val="28"/>
        </w:rPr>
        <w:t>Minutes of the</w:t>
      </w:r>
      <w:r w:rsidR="00366529" w:rsidRPr="00E94AF9">
        <w:rPr>
          <w:b/>
          <w:sz w:val="28"/>
          <w:szCs w:val="28"/>
        </w:rPr>
        <w:t xml:space="preserve"> </w:t>
      </w:r>
      <w:r w:rsidRPr="00E94AF9">
        <w:rPr>
          <w:b/>
          <w:sz w:val="28"/>
          <w:szCs w:val="28"/>
        </w:rPr>
        <w:t xml:space="preserve">Albion Cattle Society </w:t>
      </w:r>
      <w:r w:rsidR="00E83E91">
        <w:rPr>
          <w:b/>
          <w:sz w:val="28"/>
          <w:szCs w:val="28"/>
        </w:rPr>
        <w:t>Committee Meeting</w:t>
      </w:r>
    </w:p>
    <w:p w14:paraId="340ABBB4" w14:textId="1FA9D147" w:rsidR="002E031C" w:rsidRDefault="002E031C" w:rsidP="001A75B2">
      <w:pPr>
        <w:jc w:val="center"/>
        <w:rPr>
          <w:b/>
          <w:sz w:val="28"/>
          <w:szCs w:val="28"/>
        </w:rPr>
      </w:pPr>
      <w:r w:rsidRPr="00E94AF9">
        <w:rPr>
          <w:b/>
          <w:sz w:val="28"/>
          <w:szCs w:val="28"/>
        </w:rPr>
        <w:t xml:space="preserve">held </w:t>
      </w:r>
      <w:r w:rsidR="00E83E91">
        <w:rPr>
          <w:b/>
          <w:sz w:val="28"/>
          <w:szCs w:val="28"/>
        </w:rPr>
        <w:t>by ‘on-line Zoom call’</w:t>
      </w:r>
      <w:r w:rsidRPr="00E94AF9">
        <w:rPr>
          <w:b/>
          <w:sz w:val="28"/>
          <w:szCs w:val="28"/>
        </w:rPr>
        <w:t xml:space="preserve"> on </w:t>
      </w:r>
      <w:r w:rsidR="00E83E91">
        <w:rPr>
          <w:b/>
          <w:sz w:val="28"/>
          <w:szCs w:val="28"/>
        </w:rPr>
        <w:t>27</w:t>
      </w:r>
      <w:r w:rsidRPr="00E94AF9">
        <w:rPr>
          <w:b/>
          <w:sz w:val="28"/>
          <w:szCs w:val="28"/>
          <w:vertAlign w:val="superscript"/>
        </w:rPr>
        <w:t>th</w:t>
      </w:r>
      <w:r w:rsidRPr="00E94AF9">
        <w:rPr>
          <w:b/>
          <w:sz w:val="28"/>
          <w:szCs w:val="28"/>
        </w:rPr>
        <w:t xml:space="preserve"> </w:t>
      </w:r>
      <w:r w:rsidR="00E83E91">
        <w:rPr>
          <w:b/>
          <w:sz w:val="28"/>
          <w:szCs w:val="28"/>
        </w:rPr>
        <w:t>Novem</w:t>
      </w:r>
      <w:r w:rsidR="00366529" w:rsidRPr="00E94AF9">
        <w:rPr>
          <w:b/>
          <w:sz w:val="28"/>
          <w:szCs w:val="28"/>
        </w:rPr>
        <w:t>ber</w:t>
      </w:r>
      <w:r w:rsidRPr="00E94AF9">
        <w:rPr>
          <w:b/>
          <w:sz w:val="28"/>
          <w:szCs w:val="28"/>
        </w:rPr>
        <w:t xml:space="preserve"> 20</w:t>
      </w:r>
      <w:r w:rsidR="00E83E91">
        <w:rPr>
          <w:b/>
          <w:sz w:val="28"/>
          <w:szCs w:val="28"/>
        </w:rPr>
        <w:t>20</w:t>
      </w:r>
    </w:p>
    <w:p w14:paraId="2D1C3CF9" w14:textId="50478468" w:rsidR="002E031C" w:rsidRDefault="00366529">
      <w:r w:rsidRPr="006F24A2">
        <w:rPr>
          <w:b/>
          <w:bCs/>
          <w:u w:val="single"/>
        </w:rPr>
        <w:t>Committee Members p</w:t>
      </w:r>
      <w:r w:rsidR="001E333F" w:rsidRPr="006F24A2">
        <w:rPr>
          <w:b/>
          <w:bCs/>
          <w:u w:val="single"/>
        </w:rPr>
        <w:t>resent at the meeting</w:t>
      </w:r>
      <w:r w:rsidR="00BF58F6">
        <w:t xml:space="preserve">: </w:t>
      </w:r>
      <w:r w:rsidR="001E333F">
        <w:t xml:space="preserve"> John Ball (Chairman) &amp; Lynn Parks (Treasurer), Susannah Mannerings (Secretary),</w:t>
      </w:r>
      <w:r w:rsidR="002136B8">
        <w:t xml:space="preserve"> </w:t>
      </w:r>
      <w:r w:rsidR="001E333F">
        <w:t>John Pring, Mike Caunter</w:t>
      </w:r>
      <w:r w:rsidR="00E80EC7">
        <w:t xml:space="preserve"> and</w:t>
      </w:r>
      <w:r w:rsidR="001E333F">
        <w:t xml:space="preserve"> </w:t>
      </w:r>
      <w:r>
        <w:t>Lili Kersey.</w:t>
      </w:r>
    </w:p>
    <w:p w14:paraId="2F5BE211" w14:textId="64F35D08" w:rsidR="002E031C" w:rsidRDefault="001A75B2" w:rsidP="002E031C">
      <w:r w:rsidRPr="001E333F">
        <w:t>Apologies</w:t>
      </w:r>
      <w:r w:rsidR="002E031C" w:rsidRPr="001E333F">
        <w:t xml:space="preserve"> </w:t>
      </w:r>
      <w:r w:rsidR="001E333F" w:rsidRPr="001E333F">
        <w:t xml:space="preserve">were received from </w:t>
      </w:r>
      <w:r w:rsidR="00366529">
        <w:t>Colin Nankervis</w:t>
      </w:r>
      <w:r w:rsidR="00E83E91">
        <w:t>.</w:t>
      </w:r>
    </w:p>
    <w:p w14:paraId="1E2732C8" w14:textId="76D9A7AF" w:rsidR="001A75B2" w:rsidRDefault="001A75B2" w:rsidP="002E031C">
      <w:r w:rsidRPr="00184580">
        <w:rPr>
          <w:b/>
          <w:i/>
          <w:u w:val="single"/>
        </w:rPr>
        <w:t xml:space="preserve">Treasurer’s </w:t>
      </w:r>
      <w:r w:rsidR="008E4CC2">
        <w:rPr>
          <w:b/>
          <w:i/>
          <w:u w:val="single"/>
        </w:rPr>
        <w:t>R</w:t>
      </w:r>
      <w:r w:rsidR="00E80EC7">
        <w:rPr>
          <w:b/>
          <w:i/>
          <w:u w:val="single"/>
        </w:rPr>
        <w:t>epor</w:t>
      </w:r>
      <w:r w:rsidRPr="00184580">
        <w:rPr>
          <w:b/>
          <w:i/>
          <w:u w:val="single"/>
        </w:rPr>
        <w:t>t</w:t>
      </w:r>
      <w:r w:rsidR="001E333F" w:rsidRPr="00184580">
        <w:rPr>
          <w:u w:val="single"/>
        </w:rPr>
        <w:t xml:space="preserve"> </w:t>
      </w:r>
      <w:r w:rsidR="002136B8" w:rsidRPr="00184580">
        <w:rPr>
          <w:u w:val="single"/>
        </w:rPr>
        <w:t>–</w:t>
      </w:r>
      <w:r w:rsidR="001E333F">
        <w:t xml:space="preserve"> </w:t>
      </w:r>
      <w:r w:rsidR="002136B8">
        <w:t>At present, £</w:t>
      </w:r>
      <w:r w:rsidR="008E4CC2">
        <w:t>2734 is</w:t>
      </w:r>
      <w:r w:rsidR="002136B8">
        <w:t xml:space="preserve"> in the account, </w:t>
      </w:r>
      <w:r w:rsidR="00E80EC7">
        <w:t xml:space="preserve">amounting </w:t>
      </w:r>
      <w:r w:rsidR="005E472E">
        <w:t xml:space="preserve">mainly from registrations and donations- not many subscriptions had been paid to date. A society rule is that you have to be a </w:t>
      </w:r>
      <w:r w:rsidR="008E4CC2">
        <w:t>paid-up</w:t>
      </w:r>
      <w:r w:rsidR="005E472E">
        <w:t xml:space="preserve"> member in order to register Albions</w:t>
      </w:r>
      <w:r w:rsidR="008E4CC2">
        <w:t xml:space="preserve">, although the society welcomes non-breeder members. </w:t>
      </w:r>
      <w:r w:rsidR="008E4CC2">
        <w:t>Better communication is needed between secretary, treasurer &amp; registration secretary.</w:t>
      </w:r>
    </w:p>
    <w:p w14:paraId="2FF264C0" w14:textId="44C5B33E" w:rsidR="00FA5F14" w:rsidRDefault="008E4CC2" w:rsidP="00FA5F14">
      <w:pPr>
        <w:rPr>
          <w:bCs/>
          <w:iCs/>
        </w:rPr>
      </w:pPr>
      <w:r>
        <w:rPr>
          <w:b/>
          <w:i/>
          <w:u w:val="single"/>
        </w:rPr>
        <w:t>Foundation Albions</w:t>
      </w:r>
      <w:r w:rsidR="00621655" w:rsidRPr="00621655">
        <w:rPr>
          <w:b/>
          <w:i/>
          <w:u w:val="single"/>
        </w:rPr>
        <w:t>-</w:t>
      </w:r>
      <w:r w:rsidR="00621655">
        <w:rPr>
          <w:bCs/>
          <w:iCs/>
        </w:rPr>
        <w:t xml:space="preserve"> </w:t>
      </w:r>
      <w:r>
        <w:rPr>
          <w:bCs/>
          <w:iCs/>
        </w:rPr>
        <w:t xml:space="preserve">LK reported that so far, 19 females &amp; 6 males have been registered in 2020 and that there are 195 females on the system &amp; 35 males. There were currently 29 Foundation animals on the system which is well over the 10% limit recommended by RBST. It was agreed to refuse any more </w:t>
      </w:r>
      <w:r w:rsidR="0022454A">
        <w:rPr>
          <w:bCs/>
          <w:iCs/>
        </w:rPr>
        <w:t>F</w:t>
      </w:r>
      <w:r>
        <w:rPr>
          <w:bCs/>
          <w:iCs/>
        </w:rPr>
        <w:t>oundation registrations with immediate effect &amp; MC to gain proper advice from RBST to report to ACS at the next meeting. A letter would be sent out to members after</w:t>
      </w:r>
      <w:r w:rsidR="0022454A">
        <w:rPr>
          <w:bCs/>
          <w:iCs/>
        </w:rPr>
        <w:t xml:space="preserve"> a decision </w:t>
      </w:r>
      <w:r w:rsidR="006F24A2">
        <w:rPr>
          <w:bCs/>
          <w:iCs/>
        </w:rPr>
        <w:t xml:space="preserve">is </w:t>
      </w:r>
      <w:r w:rsidR="0022454A">
        <w:rPr>
          <w:bCs/>
          <w:iCs/>
        </w:rPr>
        <w:t>made at the next meeting.</w:t>
      </w:r>
    </w:p>
    <w:p w14:paraId="337F9122" w14:textId="09A4C441" w:rsidR="0022454A" w:rsidRDefault="0022454A" w:rsidP="00FA5F14">
      <w:pPr>
        <w:rPr>
          <w:bCs/>
          <w:iCs/>
        </w:rPr>
      </w:pPr>
      <w:r w:rsidRPr="00B82F95">
        <w:rPr>
          <w:b/>
          <w:iCs/>
          <w:u w:val="single"/>
        </w:rPr>
        <w:t>Inbreeding</w:t>
      </w:r>
      <w:r>
        <w:rPr>
          <w:bCs/>
          <w:iCs/>
        </w:rPr>
        <w:t>- LK stated she was worried by one or two incidences of close inbreeding on the system. It was debated whether to take any action &amp; agreed that MC would again take advice from RBST &amp; report back at the nex</w:t>
      </w:r>
      <w:r w:rsidR="00B82F95">
        <w:rPr>
          <w:bCs/>
          <w:iCs/>
        </w:rPr>
        <w:t>t meeting.</w:t>
      </w:r>
    </w:p>
    <w:p w14:paraId="1109A3BE" w14:textId="31359187" w:rsidR="00B82F95" w:rsidRDefault="00B82F95" w:rsidP="00FA5F14">
      <w:pPr>
        <w:rPr>
          <w:bCs/>
          <w:iCs/>
        </w:rPr>
      </w:pPr>
      <w:r w:rsidRPr="00E07BAB">
        <w:rPr>
          <w:b/>
          <w:iCs/>
          <w:u w:val="single"/>
        </w:rPr>
        <w:t>Semen</w:t>
      </w:r>
      <w:r w:rsidR="00E07BAB">
        <w:rPr>
          <w:b/>
          <w:iCs/>
          <w:u w:val="single"/>
        </w:rPr>
        <w:t xml:space="preserve"> &amp; Bulls</w:t>
      </w:r>
      <w:r>
        <w:rPr>
          <w:bCs/>
          <w:iCs/>
        </w:rPr>
        <w:t xml:space="preserve">- The committee agreed to sell 100 straws of </w:t>
      </w:r>
      <w:proofErr w:type="spellStart"/>
      <w:r>
        <w:rPr>
          <w:bCs/>
          <w:iCs/>
        </w:rPr>
        <w:t>Sp</w:t>
      </w:r>
      <w:proofErr w:type="spellEnd"/>
      <w:r>
        <w:rPr>
          <w:bCs/>
          <w:iCs/>
        </w:rPr>
        <w:t xml:space="preserve"> Ferdinand to </w:t>
      </w:r>
      <w:r w:rsidR="00AA4083">
        <w:rPr>
          <w:bCs/>
          <w:iCs/>
        </w:rPr>
        <w:t>RBST &amp;</w:t>
      </w:r>
      <w:r>
        <w:rPr>
          <w:bCs/>
          <w:iCs/>
        </w:rPr>
        <w:t xml:space="preserve"> MC </w:t>
      </w:r>
      <w:r w:rsidR="00AA4083">
        <w:rPr>
          <w:bCs/>
          <w:iCs/>
        </w:rPr>
        <w:t xml:space="preserve">is </w:t>
      </w:r>
      <w:r w:rsidR="00E07BAB">
        <w:rPr>
          <w:bCs/>
          <w:iCs/>
        </w:rPr>
        <w:t>to discuss with RBST straw numbers of B Harold</w:t>
      </w:r>
      <w:r w:rsidR="007B66BA">
        <w:rPr>
          <w:bCs/>
          <w:iCs/>
        </w:rPr>
        <w:t xml:space="preserve"> as well</w:t>
      </w:r>
      <w:r w:rsidR="00AA4083">
        <w:rPr>
          <w:bCs/>
          <w:iCs/>
        </w:rPr>
        <w:t xml:space="preserve">. This means that mixed orders of straws from RBST are possible as ACS does not have access to the older Albion AI bulls. It was agreed </w:t>
      </w:r>
      <w:r w:rsidR="00F85838">
        <w:rPr>
          <w:bCs/>
          <w:iCs/>
        </w:rPr>
        <w:t xml:space="preserve">for LK </w:t>
      </w:r>
      <w:r w:rsidR="00AA4083">
        <w:rPr>
          <w:bCs/>
          <w:iCs/>
        </w:rPr>
        <w:t>to run kinship reports on the database system to point out registered bulls for potential selection as the next AI bulls- although this is subject to permission, facilities &amp; conformation inspections as well.</w:t>
      </w:r>
      <w:r w:rsidR="00F85838">
        <w:rPr>
          <w:bCs/>
          <w:iCs/>
        </w:rPr>
        <w:t xml:space="preserve"> RBST is willing to share the costs 50:50 for the next two bulls chosen.</w:t>
      </w:r>
    </w:p>
    <w:p w14:paraId="5B3978B9" w14:textId="77777777" w:rsidR="00A13E6E" w:rsidRDefault="00F85838" w:rsidP="005E472E">
      <w:pPr>
        <w:rPr>
          <w:bCs/>
          <w:iCs/>
        </w:rPr>
      </w:pPr>
      <w:proofErr w:type="spellStart"/>
      <w:r w:rsidRPr="00F85838">
        <w:rPr>
          <w:b/>
          <w:iCs/>
          <w:u w:val="single"/>
        </w:rPr>
        <w:t>Fangra</w:t>
      </w:r>
      <w:proofErr w:type="spellEnd"/>
      <w:r w:rsidRPr="00F85838">
        <w:rPr>
          <w:b/>
          <w:iCs/>
          <w:u w:val="single"/>
        </w:rPr>
        <w:t xml:space="preserve"> Recognition</w:t>
      </w:r>
      <w:r>
        <w:rPr>
          <w:bCs/>
          <w:iCs/>
        </w:rPr>
        <w:t>- LK has been researching the database &amp; sta</w:t>
      </w:r>
      <w:r w:rsidR="00A13E6E">
        <w:rPr>
          <w:bCs/>
          <w:iCs/>
        </w:rPr>
        <w:t>t</w:t>
      </w:r>
      <w:r>
        <w:rPr>
          <w:bCs/>
          <w:iCs/>
        </w:rPr>
        <w:t>es that already we can trace back 40 years on one or two pedigrees</w:t>
      </w:r>
      <w:r w:rsidR="00A13E6E">
        <w:rPr>
          <w:bCs/>
          <w:iCs/>
        </w:rPr>
        <w:t>. This is great news as there is more data to enter; SM to send this to LK.</w:t>
      </w:r>
    </w:p>
    <w:p w14:paraId="23A2A1F7" w14:textId="51AD3CE2" w:rsidR="001A75B2" w:rsidRDefault="0016047B" w:rsidP="005E472E">
      <w:r>
        <w:rPr>
          <w:b/>
          <w:i/>
          <w:iCs/>
          <w:u w:val="single"/>
        </w:rPr>
        <w:t>Centenary weekend</w:t>
      </w:r>
      <w:r w:rsidR="00310256" w:rsidRPr="00184580">
        <w:rPr>
          <w:b/>
          <w:u w:val="single"/>
        </w:rPr>
        <w:t xml:space="preserve"> </w:t>
      </w:r>
      <w:r w:rsidR="00310256" w:rsidRPr="00284717">
        <w:rPr>
          <w:b/>
        </w:rPr>
        <w:t>–</w:t>
      </w:r>
      <w:r w:rsidR="00310256">
        <w:t xml:space="preserve"> </w:t>
      </w:r>
      <w:r>
        <w:t>SM reported that people have willingly volunteered to host this, meeting in Derbyshire, where the breed started 100 years ago. A weekend date in September is to be decided at the next meeting.</w:t>
      </w:r>
    </w:p>
    <w:p w14:paraId="7E0582D0" w14:textId="634792F2" w:rsidR="0016047B" w:rsidRDefault="0016047B" w:rsidP="005E472E">
      <w:r w:rsidRPr="0016047B">
        <w:rPr>
          <w:b/>
          <w:bCs/>
          <w:u w:val="single"/>
        </w:rPr>
        <w:t>Fund Raising</w:t>
      </w:r>
      <w:r>
        <w:t>- MC reported that £485 had been raised very kindly from Cotswold Farm Park &amp; had been given to RBST to use towards embryo work with Albions.</w:t>
      </w:r>
      <w:r w:rsidR="00882A85">
        <w:t xml:space="preserve"> SM is organising an on-line Silent Auction which can run next summer, with 50 lots, many of which have already been offered. MC suggested a special centenary calendar could be produced</w:t>
      </w:r>
      <w:r w:rsidR="00702D0A">
        <w:t>; SM is to contact professional photographer who has already requested ACS to be allowed to photograph Albions on farms.</w:t>
      </w:r>
    </w:p>
    <w:p w14:paraId="4BDD2DBF" w14:textId="567A2703" w:rsidR="00702D0A" w:rsidRPr="006D11FE" w:rsidRDefault="00702D0A" w:rsidP="005E472E">
      <w:r w:rsidRPr="00702D0A">
        <w:rPr>
          <w:b/>
          <w:bCs/>
          <w:u w:val="single"/>
        </w:rPr>
        <w:t>AOB</w:t>
      </w:r>
      <w:r>
        <w:t>- It was agreed to pay to place a breed advert when Northern Farmer Magazine feature Albions as their breed feature.</w:t>
      </w:r>
    </w:p>
    <w:p w14:paraId="0298EE72" w14:textId="19BB7D3E" w:rsidR="006D11FE" w:rsidRPr="00D11286" w:rsidRDefault="006D11FE" w:rsidP="002E031C">
      <w:pPr>
        <w:rPr>
          <w:caps/>
        </w:rPr>
      </w:pPr>
    </w:p>
    <w:p w14:paraId="1BCB73AE" w14:textId="071A45DB" w:rsidR="006D11FE" w:rsidRPr="0070615A" w:rsidRDefault="006D11FE" w:rsidP="002E031C">
      <w:pPr>
        <w:rPr>
          <w:i/>
          <w:color w:val="7030A0"/>
          <w:sz w:val="28"/>
          <w:szCs w:val="28"/>
        </w:rPr>
      </w:pPr>
    </w:p>
    <w:sectPr w:rsidR="006D11FE" w:rsidRPr="0070615A" w:rsidSect="00A13E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033E"/>
    <w:multiLevelType w:val="hybridMultilevel"/>
    <w:tmpl w:val="820A2A32"/>
    <w:lvl w:ilvl="0" w:tplc="CAB4F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24DA6"/>
    <w:multiLevelType w:val="hybridMultilevel"/>
    <w:tmpl w:val="E9DC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1C"/>
    <w:rsid w:val="000004A7"/>
    <w:rsid w:val="000015FC"/>
    <w:rsid w:val="000024B2"/>
    <w:rsid w:val="00002E1F"/>
    <w:rsid w:val="00003040"/>
    <w:rsid w:val="000032B2"/>
    <w:rsid w:val="00003C2E"/>
    <w:rsid w:val="00005C26"/>
    <w:rsid w:val="0000627C"/>
    <w:rsid w:val="0000632C"/>
    <w:rsid w:val="0000656B"/>
    <w:rsid w:val="00006BA1"/>
    <w:rsid w:val="00012C4E"/>
    <w:rsid w:val="00014440"/>
    <w:rsid w:val="00014969"/>
    <w:rsid w:val="00015748"/>
    <w:rsid w:val="000173B8"/>
    <w:rsid w:val="00017AD9"/>
    <w:rsid w:val="0002306E"/>
    <w:rsid w:val="0002463B"/>
    <w:rsid w:val="000249B2"/>
    <w:rsid w:val="00024DCE"/>
    <w:rsid w:val="000250C0"/>
    <w:rsid w:val="00025C48"/>
    <w:rsid w:val="00025EA4"/>
    <w:rsid w:val="00026A98"/>
    <w:rsid w:val="000272E4"/>
    <w:rsid w:val="000317C1"/>
    <w:rsid w:val="0003266B"/>
    <w:rsid w:val="00033B76"/>
    <w:rsid w:val="0003510C"/>
    <w:rsid w:val="00036890"/>
    <w:rsid w:val="00037548"/>
    <w:rsid w:val="0004040D"/>
    <w:rsid w:val="00040A23"/>
    <w:rsid w:val="00040AFB"/>
    <w:rsid w:val="00041118"/>
    <w:rsid w:val="00041AA3"/>
    <w:rsid w:val="00041C26"/>
    <w:rsid w:val="000427FB"/>
    <w:rsid w:val="000446F6"/>
    <w:rsid w:val="00045274"/>
    <w:rsid w:val="00045305"/>
    <w:rsid w:val="00046437"/>
    <w:rsid w:val="000464B7"/>
    <w:rsid w:val="000468EB"/>
    <w:rsid w:val="00047CAD"/>
    <w:rsid w:val="0005073C"/>
    <w:rsid w:val="0005179A"/>
    <w:rsid w:val="0005429E"/>
    <w:rsid w:val="00055422"/>
    <w:rsid w:val="000566EE"/>
    <w:rsid w:val="00060553"/>
    <w:rsid w:val="00060B35"/>
    <w:rsid w:val="00060D5D"/>
    <w:rsid w:val="00061935"/>
    <w:rsid w:val="0006431A"/>
    <w:rsid w:val="00065C9B"/>
    <w:rsid w:val="00066A9C"/>
    <w:rsid w:val="00066BC2"/>
    <w:rsid w:val="0006735B"/>
    <w:rsid w:val="00072F44"/>
    <w:rsid w:val="00073D6C"/>
    <w:rsid w:val="00074DD2"/>
    <w:rsid w:val="000752CB"/>
    <w:rsid w:val="00075FF4"/>
    <w:rsid w:val="00076A34"/>
    <w:rsid w:val="00077092"/>
    <w:rsid w:val="000770B5"/>
    <w:rsid w:val="00077546"/>
    <w:rsid w:val="000801AC"/>
    <w:rsid w:val="00081FB5"/>
    <w:rsid w:val="00082048"/>
    <w:rsid w:val="00083663"/>
    <w:rsid w:val="0008488E"/>
    <w:rsid w:val="00085D3B"/>
    <w:rsid w:val="0008639D"/>
    <w:rsid w:val="00087E69"/>
    <w:rsid w:val="0009018C"/>
    <w:rsid w:val="000903B5"/>
    <w:rsid w:val="00091C5D"/>
    <w:rsid w:val="00091DCE"/>
    <w:rsid w:val="00092057"/>
    <w:rsid w:val="00092F50"/>
    <w:rsid w:val="00093A17"/>
    <w:rsid w:val="00093E85"/>
    <w:rsid w:val="00093ED3"/>
    <w:rsid w:val="00094806"/>
    <w:rsid w:val="00094F86"/>
    <w:rsid w:val="000963C1"/>
    <w:rsid w:val="00096AE2"/>
    <w:rsid w:val="000A0448"/>
    <w:rsid w:val="000A2BCE"/>
    <w:rsid w:val="000A30F1"/>
    <w:rsid w:val="000A3539"/>
    <w:rsid w:val="000A3D8F"/>
    <w:rsid w:val="000A6726"/>
    <w:rsid w:val="000B01B0"/>
    <w:rsid w:val="000B029F"/>
    <w:rsid w:val="000B03BB"/>
    <w:rsid w:val="000B1922"/>
    <w:rsid w:val="000B223D"/>
    <w:rsid w:val="000B287E"/>
    <w:rsid w:val="000B423B"/>
    <w:rsid w:val="000B5E25"/>
    <w:rsid w:val="000B5FE2"/>
    <w:rsid w:val="000B6B53"/>
    <w:rsid w:val="000B77C7"/>
    <w:rsid w:val="000B7E26"/>
    <w:rsid w:val="000C0728"/>
    <w:rsid w:val="000C2A02"/>
    <w:rsid w:val="000C438B"/>
    <w:rsid w:val="000C4B88"/>
    <w:rsid w:val="000C5443"/>
    <w:rsid w:val="000C55C2"/>
    <w:rsid w:val="000C6CF4"/>
    <w:rsid w:val="000C6FAF"/>
    <w:rsid w:val="000C7F1F"/>
    <w:rsid w:val="000D103A"/>
    <w:rsid w:val="000D2406"/>
    <w:rsid w:val="000D2CA6"/>
    <w:rsid w:val="000D3352"/>
    <w:rsid w:val="000D3C8D"/>
    <w:rsid w:val="000D4F8F"/>
    <w:rsid w:val="000D67F9"/>
    <w:rsid w:val="000D7D2E"/>
    <w:rsid w:val="000E0D6F"/>
    <w:rsid w:val="000E100C"/>
    <w:rsid w:val="000E126C"/>
    <w:rsid w:val="000E274D"/>
    <w:rsid w:val="000E2C6F"/>
    <w:rsid w:val="000E35CC"/>
    <w:rsid w:val="000E42CD"/>
    <w:rsid w:val="000E469E"/>
    <w:rsid w:val="000E4F36"/>
    <w:rsid w:val="000E522F"/>
    <w:rsid w:val="000E5A93"/>
    <w:rsid w:val="000E5E83"/>
    <w:rsid w:val="000E6914"/>
    <w:rsid w:val="000F1364"/>
    <w:rsid w:val="000F1C4A"/>
    <w:rsid w:val="000F20ED"/>
    <w:rsid w:val="000F4F3E"/>
    <w:rsid w:val="000F5AE9"/>
    <w:rsid w:val="000F5F8D"/>
    <w:rsid w:val="000F74B1"/>
    <w:rsid w:val="0010011B"/>
    <w:rsid w:val="00100207"/>
    <w:rsid w:val="0010169B"/>
    <w:rsid w:val="0010269E"/>
    <w:rsid w:val="00102774"/>
    <w:rsid w:val="00103FCB"/>
    <w:rsid w:val="00104769"/>
    <w:rsid w:val="00104822"/>
    <w:rsid w:val="001058F2"/>
    <w:rsid w:val="00105CB3"/>
    <w:rsid w:val="00106D7D"/>
    <w:rsid w:val="001131B2"/>
    <w:rsid w:val="00113C11"/>
    <w:rsid w:val="00114D05"/>
    <w:rsid w:val="0011731E"/>
    <w:rsid w:val="001175A9"/>
    <w:rsid w:val="00117DBE"/>
    <w:rsid w:val="00122AAC"/>
    <w:rsid w:val="00122B16"/>
    <w:rsid w:val="0012448D"/>
    <w:rsid w:val="0012453B"/>
    <w:rsid w:val="001250A2"/>
    <w:rsid w:val="0012556D"/>
    <w:rsid w:val="00125730"/>
    <w:rsid w:val="00125A30"/>
    <w:rsid w:val="00126CCF"/>
    <w:rsid w:val="00127905"/>
    <w:rsid w:val="00130680"/>
    <w:rsid w:val="001307C4"/>
    <w:rsid w:val="00131940"/>
    <w:rsid w:val="00131A8B"/>
    <w:rsid w:val="00134677"/>
    <w:rsid w:val="00135060"/>
    <w:rsid w:val="0013517C"/>
    <w:rsid w:val="00135DD3"/>
    <w:rsid w:val="00136ECE"/>
    <w:rsid w:val="0013793A"/>
    <w:rsid w:val="00141110"/>
    <w:rsid w:val="00144E99"/>
    <w:rsid w:val="00145382"/>
    <w:rsid w:val="0014573D"/>
    <w:rsid w:val="00146DDF"/>
    <w:rsid w:val="00146FDA"/>
    <w:rsid w:val="00147E4B"/>
    <w:rsid w:val="00151829"/>
    <w:rsid w:val="00152780"/>
    <w:rsid w:val="00154A15"/>
    <w:rsid w:val="00154B46"/>
    <w:rsid w:val="00155A44"/>
    <w:rsid w:val="00155C3A"/>
    <w:rsid w:val="00155D2F"/>
    <w:rsid w:val="00155DF5"/>
    <w:rsid w:val="00157706"/>
    <w:rsid w:val="0016047B"/>
    <w:rsid w:val="0016100F"/>
    <w:rsid w:val="00161B99"/>
    <w:rsid w:val="0016260D"/>
    <w:rsid w:val="00162DCC"/>
    <w:rsid w:val="0016303B"/>
    <w:rsid w:val="00164E20"/>
    <w:rsid w:val="00165256"/>
    <w:rsid w:val="0016549D"/>
    <w:rsid w:val="0016556C"/>
    <w:rsid w:val="00165AC3"/>
    <w:rsid w:val="00166478"/>
    <w:rsid w:val="00166CDC"/>
    <w:rsid w:val="00170105"/>
    <w:rsid w:val="00170CC9"/>
    <w:rsid w:val="00171476"/>
    <w:rsid w:val="00171CD0"/>
    <w:rsid w:val="00173B53"/>
    <w:rsid w:val="0017524F"/>
    <w:rsid w:val="001762C9"/>
    <w:rsid w:val="0017667B"/>
    <w:rsid w:val="001766FA"/>
    <w:rsid w:val="00177A50"/>
    <w:rsid w:val="001834BA"/>
    <w:rsid w:val="0018383B"/>
    <w:rsid w:val="00184580"/>
    <w:rsid w:val="00184BBA"/>
    <w:rsid w:val="00185DB0"/>
    <w:rsid w:val="00186F72"/>
    <w:rsid w:val="00187B56"/>
    <w:rsid w:val="00190C2E"/>
    <w:rsid w:val="00191781"/>
    <w:rsid w:val="00192884"/>
    <w:rsid w:val="001961E8"/>
    <w:rsid w:val="00196376"/>
    <w:rsid w:val="00196571"/>
    <w:rsid w:val="001967FD"/>
    <w:rsid w:val="001977F8"/>
    <w:rsid w:val="001A17CC"/>
    <w:rsid w:val="001A1F84"/>
    <w:rsid w:val="001A36F7"/>
    <w:rsid w:val="001A37C1"/>
    <w:rsid w:val="001A4D3C"/>
    <w:rsid w:val="001A727E"/>
    <w:rsid w:val="001A739F"/>
    <w:rsid w:val="001A75B2"/>
    <w:rsid w:val="001B085A"/>
    <w:rsid w:val="001B0930"/>
    <w:rsid w:val="001B0DB4"/>
    <w:rsid w:val="001B0EC4"/>
    <w:rsid w:val="001B2382"/>
    <w:rsid w:val="001B385F"/>
    <w:rsid w:val="001B3B1E"/>
    <w:rsid w:val="001B4396"/>
    <w:rsid w:val="001B468A"/>
    <w:rsid w:val="001B5655"/>
    <w:rsid w:val="001B5930"/>
    <w:rsid w:val="001B6DD3"/>
    <w:rsid w:val="001C0CC7"/>
    <w:rsid w:val="001C1038"/>
    <w:rsid w:val="001C1662"/>
    <w:rsid w:val="001C369E"/>
    <w:rsid w:val="001C390F"/>
    <w:rsid w:val="001C4632"/>
    <w:rsid w:val="001C6056"/>
    <w:rsid w:val="001C652E"/>
    <w:rsid w:val="001C6535"/>
    <w:rsid w:val="001C69E2"/>
    <w:rsid w:val="001C766D"/>
    <w:rsid w:val="001C7F1C"/>
    <w:rsid w:val="001D01D2"/>
    <w:rsid w:val="001D1782"/>
    <w:rsid w:val="001D2336"/>
    <w:rsid w:val="001D2C74"/>
    <w:rsid w:val="001D3276"/>
    <w:rsid w:val="001D34AD"/>
    <w:rsid w:val="001D3E2D"/>
    <w:rsid w:val="001D784F"/>
    <w:rsid w:val="001D7C5D"/>
    <w:rsid w:val="001D7E70"/>
    <w:rsid w:val="001E0459"/>
    <w:rsid w:val="001E0735"/>
    <w:rsid w:val="001E17D1"/>
    <w:rsid w:val="001E2A81"/>
    <w:rsid w:val="001E3022"/>
    <w:rsid w:val="001E333F"/>
    <w:rsid w:val="001E5BD5"/>
    <w:rsid w:val="001E5EE2"/>
    <w:rsid w:val="001E5F33"/>
    <w:rsid w:val="001E624F"/>
    <w:rsid w:val="001E6367"/>
    <w:rsid w:val="001E76D3"/>
    <w:rsid w:val="001F0AF0"/>
    <w:rsid w:val="001F0EC7"/>
    <w:rsid w:val="001F142D"/>
    <w:rsid w:val="001F2688"/>
    <w:rsid w:val="001F2A9F"/>
    <w:rsid w:val="001F64CC"/>
    <w:rsid w:val="001F7799"/>
    <w:rsid w:val="002024F4"/>
    <w:rsid w:val="00203A6B"/>
    <w:rsid w:val="00204224"/>
    <w:rsid w:val="00204FC8"/>
    <w:rsid w:val="00205946"/>
    <w:rsid w:val="002060D4"/>
    <w:rsid w:val="002070C2"/>
    <w:rsid w:val="00211063"/>
    <w:rsid w:val="00211765"/>
    <w:rsid w:val="00212ACD"/>
    <w:rsid w:val="002136B8"/>
    <w:rsid w:val="00214537"/>
    <w:rsid w:val="00214D34"/>
    <w:rsid w:val="00215958"/>
    <w:rsid w:val="00216F6E"/>
    <w:rsid w:val="0021787F"/>
    <w:rsid w:val="002236EE"/>
    <w:rsid w:val="00223F3F"/>
    <w:rsid w:val="00224231"/>
    <w:rsid w:val="0022454A"/>
    <w:rsid w:val="0022731B"/>
    <w:rsid w:val="00227567"/>
    <w:rsid w:val="00230675"/>
    <w:rsid w:val="00231134"/>
    <w:rsid w:val="00232CFA"/>
    <w:rsid w:val="002330DA"/>
    <w:rsid w:val="00233D98"/>
    <w:rsid w:val="00236B16"/>
    <w:rsid w:val="002379E9"/>
    <w:rsid w:val="00240B05"/>
    <w:rsid w:val="00240DBF"/>
    <w:rsid w:val="002429C0"/>
    <w:rsid w:val="00243CCA"/>
    <w:rsid w:val="0024471E"/>
    <w:rsid w:val="002454CE"/>
    <w:rsid w:val="002465EE"/>
    <w:rsid w:val="002509DB"/>
    <w:rsid w:val="00252AAB"/>
    <w:rsid w:val="002552CA"/>
    <w:rsid w:val="00255C43"/>
    <w:rsid w:val="00261F23"/>
    <w:rsid w:val="002643A1"/>
    <w:rsid w:val="0026479F"/>
    <w:rsid w:val="0026509F"/>
    <w:rsid w:val="00265DD6"/>
    <w:rsid w:val="0026623E"/>
    <w:rsid w:val="002662AD"/>
    <w:rsid w:val="002667DA"/>
    <w:rsid w:val="0026693C"/>
    <w:rsid w:val="0027039E"/>
    <w:rsid w:val="0027108B"/>
    <w:rsid w:val="00271277"/>
    <w:rsid w:val="00271602"/>
    <w:rsid w:val="0027202D"/>
    <w:rsid w:val="00272CEE"/>
    <w:rsid w:val="00273438"/>
    <w:rsid w:val="0027415B"/>
    <w:rsid w:val="0027765A"/>
    <w:rsid w:val="0027788D"/>
    <w:rsid w:val="00277EFC"/>
    <w:rsid w:val="00281643"/>
    <w:rsid w:val="002818E9"/>
    <w:rsid w:val="0028225A"/>
    <w:rsid w:val="00284717"/>
    <w:rsid w:val="00284B20"/>
    <w:rsid w:val="00285B40"/>
    <w:rsid w:val="0028695C"/>
    <w:rsid w:val="00286D0D"/>
    <w:rsid w:val="00287631"/>
    <w:rsid w:val="0029158C"/>
    <w:rsid w:val="002915F6"/>
    <w:rsid w:val="002917AD"/>
    <w:rsid w:val="00292AEC"/>
    <w:rsid w:val="002935AB"/>
    <w:rsid w:val="00293A62"/>
    <w:rsid w:val="00294F69"/>
    <w:rsid w:val="00295C5A"/>
    <w:rsid w:val="00295D1F"/>
    <w:rsid w:val="00296588"/>
    <w:rsid w:val="00297AFE"/>
    <w:rsid w:val="00297C4B"/>
    <w:rsid w:val="002A53B6"/>
    <w:rsid w:val="002A6471"/>
    <w:rsid w:val="002B08F2"/>
    <w:rsid w:val="002B134E"/>
    <w:rsid w:val="002B163D"/>
    <w:rsid w:val="002B1758"/>
    <w:rsid w:val="002B1DE1"/>
    <w:rsid w:val="002B376D"/>
    <w:rsid w:val="002B40C0"/>
    <w:rsid w:val="002B73BD"/>
    <w:rsid w:val="002C01FE"/>
    <w:rsid w:val="002C02B9"/>
    <w:rsid w:val="002C08D6"/>
    <w:rsid w:val="002C0E7A"/>
    <w:rsid w:val="002C1274"/>
    <w:rsid w:val="002C1D2A"/>
    <w:rsid w:val="002C2257"/>
    <w:rsid w:val="002C23D8"/>
    <w:rsid w:val="002C2AB6"/>
    <w:rsid w:val="002C2B3F"/>
    <w:rsid w:val="002C2E4C"/>
    <w:rsid w:val="002C2FF0"/>
    <w:rsid w:val="002C4026"/>
    <w:rsid w:val="002C43FA"/>
    <w:rsid w:val="002C5243"/>
    <w:rsid w:val="002C6A9B"/>
    <w:rsid w:val="002C7124"/>
    <w:rsid w:val="002C741F"/>
    <w:rsid w:val="002D05B3"/>
    <w:rsid w:val="002D0A80"/>
    <w:rsid w:val="002D2D91"/>
    <w:rsid w:val="002D2DA5"/>
    <w:rsid w:val="002D3629"/>
    <w:rsid w:val="002D48D6"/>
    <w:rsid w:val="002D6273"/>
    <w:rsid w:val="002D6767"/>
    <w:rsid w:val="002D7278"/>
    <w:rsid w:val="002D77B5"/>
    <w:rsid w:val="002E031C"/>
    <w:rsid w:val="002E1506"/>
    <w:rsid w:val="002E2255"/>
    <w:rsid w:val="002E4427"/>
    <w:rsid w:val="002E7193"/>
    <w:rsid w:val="002E7E36"/>
    <w:rsid w:val="002F0885"/>
    <w:rsid w:val="002F1A60"/>
    <w:rsid w:val="002F43CC"/>
    <w:rsid w:val="003001B6"/>
    <w:rsid w:val="00304961"/>
    <w:rsid w:val="00304CF3"/>
    <w:rsid w:val="00306AA7"/>
    <w:rsid w:val="00307D43"/>
    <w:rsid w:val="0031009C"/>
    <w:rsid w:val="0031017B"/>
    <w:rsid w:val="00310256"/>
    <w:rsid w:val="00311A5B"/>
    <w:rsid w:val="003151A8"/>
    <w:rsid w:val="003153F6"/>
    <w:rsid w:val="00316FFE"/>
    <w:rsid w:val="0031704B"/>
    <w:rsid w:val="003173E2"/>
    <w:rsid w:val="00317E7E"/>
    <w:rsid w:val="003221F8"/>
    <w:rsid w:val="00322BDE"/>
    <w:rsid w:val="003231A4"/>
    <w:rsid w:val="00326C30"/>
    <w:rsid w:val="00326EF0"/>
    <w:rsid w:val="003276D9"/>
    <w:rsid w:val="00327AD4"/>
    <w:rsid w:val="00327B63"/>
    <w:rsid w:val="00327FDA"/>
    <w:rsid w:val="00330028"/>
    <w:rsid w:val="003302D9"/>
    <w:rsid w:val="00330DCD"/>
    <w:rsid w:val="00330E4E"/>
    <w:rsid w:val="00331DFF"/>
    <w:rsid w:val="00332011"/>
    <w:rsid w:val="00332431"/>
    <w:rsid w:val="00334340"/>
    <w:rsid w:val="00334CAC"/>
    <w:rsid w:val="003370B9"/>
    <w:rsid w:val="0034395E"/>
    <w:rsid w:val="00343CAD"/>
    <w:rsid w:val="00344893"/>
    <w:rsid w:val="00344E85"/>
    <w:rsid w:val="00345100"/>
    <w:rsid w:val="00346ECD"/>
    <w:rsid w:val="0034707B"/>
    <w:rsid w:val="00347421"/>
    <w:rsid w:val="0035075A"/>
    <w:rsid w:val="003520E7"/>
    <w:rsid w:val="0035333B"/>
    <w:rsid w:val="00353DE3"/>
    <w:rsid w:val="00354600"/>
    <w:rsid w:val="00354ED6"/>
    <w:rsid w:val="003555EF"/>
    <w:rsid w:val="00356829"/>
    <w:rsid w:val="00357BD4"/>
    <w:rsid w:val="00362454"/>
    <w:rsid w:val="0036270E"/>
    <w:rsid w:val="00365715"/>
    <w:rsid w:val="00366529"/>
    <w:rsid w:val="00367186"/>
    <w:rsid w:val="0037160D"/>
    <w:rsid w:val="003728B4"/>
    <w:rsid w:val="00372D69"/>
    <w:rsid w:val="0037695D"/>
    <w:rsid w:val="0038097C"/>
    <w:rsid w:val="00382BB7"/>
    <w:rsid w:val="00383DBA"/>
    <w:rsid w:val="00383FF6"/>
    <w:rsid w:val="00385551"/>
    <w:rsid w:val="00387E37"/>
    <w:rsid w:val="00390BDC"/>
    <w:rsid w:val="00391249"/>
    <w:rsid w:val="00391A86"/>
    <w:rsid w:val="00392D33"/>
    <w:rsid w:val="0039375B"/>
    <w:rsid w:val="00393DB3"/>
    <w:rsid w:val="00393EBB"/>
    <w:rsid w:val="00393F65"/>
    <w:rsid w:val="00394450"/>
    <w:rsid w:val="0039496C"/>
    <w:rsid w:val="00394973"/>
    <w:rsid w:val="00397E0B"/>
    <w:rsid w:val="003A0DDD"/>
    <w:rsid w:val="003A17AC"/>
    <w:rsid w:val="003A20FF"/>
    <w:rsid w:val="003A544F"/>
    <w:rsid w:val="003A6476"/>
    <w:rsid w:val="003A6761"/>
    <w:rsid w:val="003A74E4"/>
    <w:rsid w:val="003B15FE"/>
    <w:rsid w:val="003B169D"/>
    <w:rsid w:val="003B16C0"/>
    <w:rsid w:val="003B3DB9"/>
    <w:rsid w:val="003B4657"/>
    <w:rsid w:val="003B5462"/>
    <w:rsid w:val="003B6F33"/>
    <w:rsid w:val="003C089F"/>
    <w:rsid w:val="003C0E7D"/>
    <w:rsid w:val="003C178E"/>
    <w:rsid w:val="003C1F85"/>
    <w:rsid w:val="003C30BA"/>
    <w:rsid w:val="003C3570"/>
    <w:rsid w:val="003C3853"/>
    <w:rsid w:val="003C389B"/>
    <w:rsid w:val="003C3E52"/>
    <w:rsid w:val="003C4C88"/>
    <w:rsid w:val="003C5270"/>
    <w:rsid w:val="003C6B7C"/>
    <w:rsid w:val="003C7BEA"/>
    <w:rsid w:val="003D067B"/>
    <w:rsid w:val="003D11EE"/>
    <w:rsid w:val="003D318B"/>
    <w:rsid w:val="003D3498"/>
    <w:rsid w:val="003D5260"/>
    <w:rsid w:val="003D6C80"/>
    <w:rsid w:val="003E19B2"/>
    <w:rsid w:val="003E242C"/>
    <w:rsid w:val="003E2BF5"/>
    <w:rsid w:val="003E2D88"/>
    <w:rsid w:val="003E62A9"/>
    <w:rsid w:val="003F170D"/>
    <w:rsid w:val="003F293A"/>
    <w:rsid w:val="003F4812"/>
    <w:rsid w:val="0040243F"/>
    <w:rsid w:val="004039D1"/>
    <w:rsid w:val="00403B96"/>
    <w:rsid w:val="004056C3"/>
    <w:rsid w:val="00411DDB"/>
    <w:rsid w:val="004124AD"/>
    <w:rsid w:val="00412EF6"/>
    <w:rsid w:val="00416689"/>
    <w:rsid w:val="00416CA1"/>
    <w:rsid w:val="00417264"/>
    <w:rsid w:val="004204CD"/>
    <w:rsid w:val="00422240"/>
    <w:rsid w:val="00423237"/>
    <w:rsid w:val="00423488"/>
    <w:rsid w:val="00424497"/>
    <w:rsid w:val="0043203C"/>
    <w:rsid w:val="004322EE"/>
    <w:rsid w:val="00432DB5"/>
    <w:rsid w:val="0043339E"/>
    <w:rsid w:val="00433FA7"/>
    <w:rsid w:val="0043467E"/>
    <w:rsid w:val="004355BF"/>
    <w:rsid w:val="00435CD0"/>
    <w:rsid w:val="0043617B"/>
    <w:rsid w:val="004400AC"/>
    <w:rsid w:val="0044068B"/>
    <w:rsid w:val="00440AB0"/>
    <w:rsid w:val="00440C4C"/>
    <w:rsid w:val="00441246"/>
    <w:rsid w:val="0044276F"/>
    <w:rsid w:val="00442F4E"/>
    <w:rsid w:val="00442FF5"/>
    <w:rsid w:val="00443319"/>
    <w:rsid w:val="004437A7"/>
    <w:rsid w:val="00444C5F"/>
    <w:rsid w:val="004450C2"/>
    <w:rsid w:val="004467FA"/>
    <w:rsid w:val="00447766"/>
    <w:rsid w:val="00447C14"/>
    <w:rsid w:val="00450D0B"/>
    <w:rsid w:val="00451713"/>
    <w:rsid w:val="004518F2"/>
    <w:rsid w:val="00451E62"/>
    <w:rsid w:val="00451F67"/>
    <w:rsid w:val="00452695"/>
    <w:rsid w:val="00454F17"/>
    <w:rsid w:val="004559C7"/>
    <w:rsid w:val="00460B99"/>
    <w:rsid w:val="00460EC6"/>
    <w:rsid w:val="0046208E"/>
    <w:rsid w:val="004633B3"/>
    <w:rsid w:val="004637AA"/>
    <w:rsid w:val="00464590"/>
    <w:rsid w:val="004645F6"/>
    <w:rsid w:val="00464B06"/>
    <w:rsid w:val="00465054"/>
    <w:rsid w:val="00465BB2"/>
    <w:rsid w:val="00465F12"/>
    <w:rsid w:val="00465F27"/>
    <w:rsid w:val="004706C9"/>
    <w:rsid w:val="004722D9"/>
    <w:rsid w:val="00472511"/>
    <w:rsid w:val="00472DA4"/>
    <w:rsid w:val="00473796"/>
    <w:rsid w:val="0047423F"/>
    <w:rsid w:val="0047516B"/>
    <w:rsid w:val="00475AFC"/>
    <w:rsid w:val="004764B7"/>
    <w:rsid w:val="00476703"/>
    <w:rsid w:val="00477D3B"/>
    <w:rsid w:val="0048040B"/>
    <w:rsid w:val="004812A6"/>
    <w:rsid w:val="004832ED"/>
    <w:rsid w:val="00484AFC"/>
    <w:rsid w:val="004859E0"/>
    <w:rsid w:val="00487916"/>
    <w:rsid w:val="0049111A"/>
    <w:rsid w:val="00491ED7"/>
    <w:rsid w:val="00492593"/>
    <w:rsid w:val="00492873"/>
    <w:rsid w:val="00494CA4"/>
    <w:rsid w:val="00495FEE"/>
    <w:rsid w:val="00496823"/>
    <w:rsid w:val="00496AA4"/>
    <w:rsid w:val="00496C31"/>
    <w:rsid w:val="00497545"/>
    <w:rsid w:val="004A0012"/>
    <w:rsid w:val="004A087F"/>
    <w:rsid w:val="004A0B3A"/>
    <w:rsid w:val="004A0F0A"/>
    <w:rsid w:val="004A1CBE"/>
    <w:rsid w:val="004A2235"/>
    <w:rsid w:val="004A2411"/>
    <w:rsid w:val="004A2894"/>
    <w:rsid w:val="004A58C1"/>
    <w:rsid w:val="004A6BC8"/>
    <w:rsid w:val="004A7D8C"/>
    <w:rsid w:val="004B088F"/>
    <w:rsid w:val="004B26A7"/>
    <w:rsid w:val="004B2BED"/>
    <w:rsid w:val="004B554E"/>
    <w:rsid w:val="004B5BFB"/>
    <w:rsid w:val="004B7384"/>
    <w:rsid w:val="004C0D1D"/>
    <w:rsid w:val="004C0F7D"/>
    <w:rsid w:val="004C15C6"/>
    <w:rsid w:val="004C3373"/>
    <w:rsid w:val="004C39E3"/>
    <w:rsid w:val="004D13C1"/>
    <w:rsid w:val="004D1B84"/>
    <w:rsid w:val="004D28D6"/>
    <w:rsid w:val="004D4950"/>
    <w:rsid w:val="004D5EE0"/>
    <w:rsid w:val="004D7920"/>
    <w:rsid w:val="004E1572"/>
    <w:rsid w:val="004E256F"/>
    <w:rsid w:val="004E27C8"/>
    <w:rsid w:val="004E446F"/>
    <w:rsid w:val="004E5603"/>
    <w:rsid w:val="004E58DC"/>
    <w:rsid w:val="004F138D"/>
    <w:rsid w:val="004F3404"/>
    <w:rsid w:val="004F486A"/>
    <w:rsid w:val="004F4BE6"/>
    <w:rsid w:val="004F4C36"/>
    <w:rsid w:val="004F72D5"/>
    <w:rsid w:val="00502EDA"/>
    <w:rsid w:val="00503301"/>
    <w:rsid w:val="00504C35"/>
    <w:rsid w:val="00504F26"/>
    <w:rsid w:val="00506B3B"/>
    <w:rsid w:val="00507F1E"/>
    <w:rsid w:val="0051346F"/>
    <w:rsid w:val="0051373E"/>
    <w:rsid w:val="0051423B"/>
    <w:rsid w:val="00516238"/>
    <w:rsid w:val="005165F0"/>
    <w:rsid w:val="005171E0"/>
    <w:rsid w:val="005177D2"/>
    <w:rsid w:val="0052037A"/>
    <w:rsid w:val="00520819"/>
    <w:rsid w:val="00524358"/>
    <w:rsid w:val="005258F7"/>
    <w:rsid w:val="0052686E"/>
    <w:rsid w:val="00527F00"/>
    <w:rsid w:val="00530993"/>
    <w:rsid w:val="0053119C"/>
    <w:rsid w:val="00531379"/>
    <w:rsid w:val="0053193B"/>
    <w:rsid w:val="005376BD"/>
    <w:rsid w:val="00537DC7"/>
    <w:rsid w:val="00540047"/>
    <w:rsid w:val="005408F0"/>
    <w:rsid w:val="005422CB"/>
    <w:rsid w:val="0054237B"/>
    <w:rsid w:val="0054279D"/>
    <w:rsid w:val="00542F9F"/>
    <w:rsid w:val="00542FD3"/>
    <w:rsid w:val="00545C42"/>
    <w:rsid w:val="00546809"/>
    <w:rsid w:val="0054699F"/>
    <w:rsid w:val="00546C50"/>
    <w:rsid w:val="00551084"/>
    <w:rsid w:val="00554DD1"/>
    <w:rsid w:val="005557D9"/>
    <w:rsid w:val="00555EA6"/>
    <w:rsid w:val="0055675F"/>
    <w:rsid w:val="00557423"/>
    <w:rsid w:val="00560660"/>
    <w:rsid w:val="00560758"/>
    <w:rsid w:val="00562100"/>
    <w:rsid w:val="005627A2"/>
    <w:rsid w:val="00566778"/>
    <w:rsid w:val="00567F0A"/>
    <w:rsid w:val="00573742"/>
    <w:rsid w:val="0057592A"/>
    <w:rsid w:val="005779C9"/>
    <w:rsid w:val="00580E99"/>
    <w:rsid w:val="0058114F"/>
    <w:rsid w:val="00581E05"/>
    <w:rsid w:val="00583E6D"/>
    <w:rsid w:val="005854C4"/>
    <w:rsid w:val="00585DC1"/>
    <w:rsid w:val="005867B9"/>
    <w:rsid w:val="00586A00"/>
    <w:rsid w:val="00586ABC"/>
    <w:rsid w:val="005871BA"/>
    <w:rsid w:val="00587943"/>
    <w:rsid w:val="00591915"/>
    <w:rsid w:val="005930B4"/>
    <w:rsid w:val="00593167"/>
    <w:rsid w:val="0059436F"/>
    <w:rsid w:val="00594D7A"/>
    <w:rsid w:val="00595FA1"/>
    <w:rsid w:val="005965AA"/>
    <w:rsid w:val="0059695F"/>
    <w:rsid w:val="005969F3"/>
    <w:rsid w:val="00597585"/>
    <w:rsid w:val="00597DF8"/>
    <w:rsid w:val="005A0516"/>
    <w:rsid w:val="005A387E"/>
    <w:rsid w:val="005A4CC7"/>
    <w:rsid w:val="005A5D8B"/>
    <w:rsid w:val="005A6E01"/>
    <w:rsid w:val="005A7230"/>
    <w:rsid w:val="005A74F6"/>
    <w:rsid w:val="005A7BBE"/>
    <w:rsid w:val="005B0885"/>
    <w:rsid w:val="005B11B2"/>
    <w:rsid w:val="005B1DEE"/>
    <w:rsid w:val="005B204B"/>
    <w:rsid w:val="005B2552"/>
    <w:rsid w:val="005B2F53"/>
    <w:rsid w:val="005B39F2"/>
    <w:rsid w:val="005B4472"/>
    <w:rsid w:val="005B449C"/>
    <w:rsid w:val="005B501C"/>
    <w:rsid w:val="005B51F2"/>
    <w:rsid w:val="005B681D"/>
    <w:rsid w:val="005B7BD6"/>
    <w:rsid w:val="005C0646"/>
    <w:rsid w:val="005C088D"/>
    <w:rsid w:val="005C1E78"/>
    <w:rsid w:val="005C23C1"/>
    <w:rsid w:val="005C376E"/>
    <w:rsid w:val="005C42F4"/>
    <w:rsid w:val="005C4478"/>
    <w:rsid w:val="005C46CA"/>
    <w:rsid w:val="005C5839"/>
    <w:rsid w:val="005D0465"/>
    <w:rsid w:val="005D076F"/>
    <w:rsid w:val="005D33A5"/>
    <w:rsid w:val="005D6A56"/>
    <w:rsid w:val="005D6D97"/>
    <w:rsid w:val="005E0541"/>
    <w:rsid w:val="005E18E0"/>
    <w:rsid w:val="005E20D6"/>
    <w:rsid w:val="005E344D"/>
    <w:rsid w:val="005E3BA6"/>
    <w:rsid w:val="005E4432"/>
    <w:rsid w:val="005E472E"/>
    <w:rsid w:val="005E5257"/>
    <w:rsid w:val="005E6F05"/>
    <w:rsid w:val="005E7882"/>
    <w:rsid w:val="005F0E47"/>
    <w:rsid w:val="005F22D0"/>
    <w:rsid w:val="005F2EF5"/>
    <w:rsid w:val="005F3BBA"/>
    <w:rsid w:val="005F3F39"/>
    <w:rsid w:val="005F3FF5"/>
    <w:rsid w:val="006001AE"/>
    <w:rsid w:val="00600745"/>
    <w:rsid w:val="00600C51"/>
    <w:rsid w:val="006011CD"/>
    <w:rsid w:val="00601821"/>
    <w:rsid w:val="0060446F"/>
    <w:rsid w:val="00604FA7"/>
    <w:rsid w:val="00610433"/>
    <w:rsid w:val="006116A6"/>
    <w:rsid w:val="00611A2E"/>
    <w:rsid w:val="00611B36"/>
    <w:rsid w:val="00611B50"/>
    <w:rsid w:val="006127DF"/>
    <w:rsid w:val="006134BB"/>
    <w:rsid w:val="00614F3A"/>
    <w:rsid w:val="00615B62"/>
    <w:rsid w:val="00615E10"/>
    <w:rsid w:val="00616FB1"/>
    <w:rsid w:val="006206D9"/>
    <w:rsid w:val="00621655"/>
    <w:rsid w:val="00622C08"/>
    <w:rsid w:val="00622E5F"/>
    <w:rsid w:val="00623246"/>
    <w:rsid w:val="00623C37"/>
    <w:rsid w:val="0062470E"/>
    <w:rsid w:val="00624727"/>
    <w:rsid w:val="00625AF0"/>
    <w:rsid w:val="0062609C"/>
    <w:rsid w:val="00626A06"/>
    <w:rsid w:val="006275BC"/>
    <w:rsid w:val="0063054C"/>
    <w:rsid w:val="0063088B"/>
    <w:rsid w:val="00631256"/>
    <w:rsid w:val="00631AB7"/>
    <w:rsid w:val="00635096"/>
    <w:rsid w:val="00636FFE"/>
    <w:rsid w:val="0064183B"/>
    <w:rsid w:val="00641EE4"/>
    <w:rsid w:val="006427AB"/>
    <w:rsid w:val="00643832"/>
    <w:rsid w:val="00643C9E"/>
    <w:rsid w:val="006448BD"/>
    <w:rsid w:val="006451FC"/>
    <w:rsid w:val="006479E9"/>
    <w:rsid w:val="006505D3"/>
    <w:rsid w:val="00650C67"/>
    <w:rsid w:val="00652122"/>
    <w:rsid w:val="00653634"/>
    <w:rsid w:val="0065380D"/>
    <w:rsid w:val="00653D2D"/>
    <w:rsid w:val="006553F2"/>
    <w:rsid w:val="006561FE"/>
    <w:rsid w:val="006563F2"/>
    <w:rsid w:val="006564E8"/>
    <w:rsid w:val="00657178"/>
    <w:rsid w:val="0065742D"/>
    <w:rsid w:val="0065766D"/>
    <w:rsid w:val="006576A0"/>
    <w:rsid w:val="00664EF5"/>
    <w:rsid w:val="00666AB5"/>
    <w:rsid w:val="00666B09"/>
    <w:rsid w:val="00666BD8"/>
    <w:rsid w:val="00667070"/>
    <w:rsid w:val="006671AF"/>
    <w:rsid w:val="00670182"/>
    <w:rsid w:val="00670920"/>
    <w:rsid w:val="006724C7"/>
    <w:rsid w:val="00672D72"/>
    <w:rsid w:val="00673265"/>
    <w:rsid w:val="00675CDE"/>
    <w:rsid w:val="00676AA8"/>
    <w:rsid w:val="00676E67"/>
    <w:rsid w:val="006779D1"/>
    <w:rsid w:val="00680FE9"/>
    <w:rsid w:val="0068674B"/>
    <w:rsid w:val="00687387"/>
    <w:rsid w:val="00687E2D"/>
    <w:rsid w:val="0069077B"/>
    <w:rsid w:val="006928C2"/>
    <w:rsid w:val="00692EED"/>
    <w:rsid w:val="00695917"/>
    <w:rsid w:val="006968AD"/>
    <w:rsid w:val="006A075C"/>
    <w:rsid w:val="006A1481"/>
    <w:rsid w:val="006A29F6"/>
    <w:rsid w:val="006A2A54"/>
    <w:rsid w:val="006A3A48"/>
    <w:rsid w:val="006A4BE0"/>
    <w:rsid w:val="006A73FC"/>
    <w:rsid w:val="006A79AF"/>
    <w:rsid w:val="006A7D8F"/>
    <w:rsid w:val="006B04AD"/>
    <w:rsid w:val="006B1ABE"/>
    <w:rsid w:val="006B2573"/>
    <w:rsid w:val="006B3240"/>
    <w:rsid w:val="006B329D"/>
    <w:rsid w:val="006B434A"/>
    <w:rsid w:val="006B4D2B"/>
    <w:rsid w:val="006B55BA"/>
    <w:rsid w:val="006B5E29"/>
    <w:rsid w:val="006B75BB"/>
    <w:rsid w:val="006B7812"/>
    <w:rsid w:val="006C011B"/>
    <w:rsid w:val="006C09A3"/>
    <w:rsid w:val="006C10E5"/>
    <w:rsid w:val="006C216B"/>
    <w:rsid w:val="006C3630"/>
    <w:rsid w:val="006C402F"/>
    <w:rsid w:val="006C5526"/>
    <w:rsid w:val="006C5AC8"/>
    <w:rsid w:val="006C5C33"/>
    <w:rsid w:val="006C604B"/>
    <w:rsid w:val="006C68DB"/>
    <w:rsid w:val="006D11FE"/>
    <w:rsid w:val="006D2491"/>
    <w:rsid w:val="006D39A1"/>
    <w:rsid w:val="006D3CE3"/>
    <w:rsid w:val="006D5D32"/>
    <w:rsid w:val="006D7691"/>
    <w:rsid w:val="006E01B9"/>
    <w:rsid w:val="006E0B4A"/>
    <w:rsid w:val="006E76DB"/>
    <w:rsid w:val="006F21AD"/>
    <w:rsid w:val="006F24A2"/>
    <w:rsid w:val="006F3C1D"/>
    <w:rsid w:val="006F45C4"/>
    <w:rsid w:val="006F5A3C"/>
    <w:rsid w:val="006F5C10"/>
    <w:rsid w:val="007004A0"/>
    <w:rsid w:val="007008C7"/>
    <w:rsid w:val="00701BF4"/>
    <w:rsid w:val="00701D6E"/>
    <w:rsid w:val="00702D0A"/>
    <w:rsid w:val="0070615A"/>
    <w:rsid w:val="00707DFC"/>
    <w:rsid w:val="00711040"/>
    <w:rsid w:val="00711999"/>
    <w:rsid w:val="00711A87"/>
    <w:rsid w:val="0071256E"/>
    <w:rsid w:val="00713E83"/>
    <w:rsid w:val="00713E8C"/>
    <w:rsid w:val="00714133"/>
    <w:rsid w:val="0071430D"/>
    <w:rsid w:val="0071519F"/>
    <w:rsid w:val="00716EB2"/>
    <w:rsid w:val="007175F1"/>
    <w:rsid w:val="00721084"/>
    <w:rsid w:val="0072231D"/>
    <w:rsid w:val="00722DD9"/>
    <w:rsid w:val="00722F80"/>
    <w:rsid w:val="00724491"/>
    <w:rsid w:val="00724850"/>
    <w:rsid w:val="0072792E"/>
    <w:rsid w:val="00731597"/>
    <w:rsid w:val="0073231F"/>
    <w:rsid w:val="00734945"/>
    <w:rsid w:val="00735AC4"/>
    <w:rsid w:val="00735D72"/>
    <w:rsid w:val="00735D89"/>
    <w:rsid w:val="007411ED"/>
    <w:rsid w:val="00742BF5"/>
    <w:rsid w:val="0074450F"/>
    <w:rsid w:val="00745FAD"/>
    <w:rsid w:val="00747D41"/>
    <w:rsid w:val="00747E77"/>
    <w:rsid w:val="0075043E"/>
    <w:rsid w:val="00754689"/>
    <w:rsid w:val="00755B13"/>
    <w:rsid w:val="00756512"/>
    <w:rsid w:val="00756BE4"/>
    <w:rsid w:val="00760363"/>
    <w:rsid w:val="00760E01"/>
    <w:rsid w:val="0076184B"/>
    <w:rsid w:val="007619E6"/>
    <w:rsid w:val="00761EDF"/>
    <w:rsid w:val="00762073"/>
    <w:rsid w:val="0076255C"/>
    <w:rsid w:val="00765187"/>
    <w:rsid w:val="007658A7"/>
    <w:rsid w:val="00766B3E"/>
    <w:rsid w:val="00771194"/>
    <w:rsid w:val="007718DA"/>
    <w:rsid w:val="0077245C"/>
    <w:rsid w:val="007735CA"/>
    <w:rsid w:val="00776F89"/>
    <w:rsid w:val="00782BA6"/>
    <w:rsid w:val="00782C08"/>
    <w:rsid w:val="00783892"/>
    <w:rsid w:val="00783E20"/>
    <w:rsid w:val="007851D0"/>
    <w:rsid w:val="00785466"/>
    <w:rsid w:val="00785C39"/>
    <w:rsid w:val="00786EE6"/>
    <w:rsid w:val="0078713C"/>
    <w:rsid w:val="00791242"/>
    <w:rsid w:val="007923BA"/>
    <w:rsid w:val="00793CF5"/>
    <w:rsid w:val="0079435E"/>
    <w:rsid w:val="00794D3A"/>
    <w:rsid w:val="007A17DA"/>
    <w:rsid w:val="007A1E0F"/>
    <w:rsid w:val="007A3F53"/>
    <w:rsid w:val="007A5766"/>
    <w:rsid w:val="007A6408"/>
    <w:rsid w:val="007A7407"/>
    <w:rsid w:val="007A787C"/>
    <w:rsid w:val="007B0100"/>
    <w:rsid w:val="007B08BF"/>
    <w:rsid w:val="007B2A7B"/>
    <w:rsid w:val="007B2BF9"/>
    <w:rsid w:val="007B2F28"/>
    <w:rsid w:val="007B35B7"/>
    <w:rsid w:val="007B427B"/>
    <w:rsid w:val="007B432F"/>
    <w:rsid w:val="007B66BA"/>
    <w:rsid w:val="007B6CE4"/>
    <w:rsid w:val="007B7673"/>
    <w:rsid w:val="007C03A2"/>
    <w:rsid w:val="007C5712"/>
    <w:rsid w:val="007C5E91"/>
    <w:rsid w:val="007D04DD"/>
    <w:rsid w:val="007D0A12"/>
    <w:rsid w:val="007D2AA0"/>
    <w:rsid w:val="007D2E03"/>
    <w:rsid w:val="007D394C"/>
    <w:rsid w:val="007D404E"/>
    <w:rsid w:val="007E1227"/>
    <w:rsid w:val="007E14D3"/>
    <w:rsid w:val="007E1717"/>
    <w:rsid w:val="007E2286"/>
    <w:rsid w:val="007E2785"/>
    <w:rsid w:val="007E2D78"/>
    <w:rsid w:val="007E3A09"/>
    <w:rsid w:val="007E618C"/>
    <w:rsid w:val="007E6E41"/>
    <w:rsid w:val="007E7FE5"/>
    <w:rsid w:val="007F108E"/>
    <w:rsid w:val="007F1730"/>
    <w:rsid w:val="007F1E25"/>
    <w:rsid w:val="007F3278"/>
    <w:rsid w:val="007F3BF2"/>
    <w:rsid w:val="007F42DA"/>
    <w:rsid w:val="007F50C2"/>
    <w:rsid w:val="007F5A16"/>
    <w:rsid w:val="007F6C93"/>
    <w:rsid w:val="007F7407"/>
    <w:rsid w:val="00800244"/>
    <w:rsid w:val="0080178C"/>
    <w:rsid w:val="008018A2"/>
    <w:rsid w:val="00802A5B"/>
    <w:rsid w:val="008061D0"/>
    <w:rsid w:val="00806F83"/>
    <w:rsid w:val="008072C6"/>
    <w:rsid w:val="00810A6F"/>
    <w:rsid w:val="00810F31"/>
    <w:rsid w:val="00811AEA"/>
    <w:rsid w:val="008121AB"/>
    <w:rsid w:val="00812EF0"/>
    <w:rsid w:val="008141D3"/>
    <w:rsid w:val="008146FF"/>
    <w:rsid w:val="00814A34"/>
    <w:rsid w:val="00815909"/>
    <w:rsid w:val="00816236"/>
    <w:rsid w:val="008168C3"/>
    <w:rsid w:val="00821139"/>
    <w:rsid w:val="0082159D"/>
    <w:rsid w:val="00821937"/>
    <w:rsid w:val="0082381D"/>
    <w:rsid w:val="008250A6"/>
    <w:rsid w:val="0082511B"/>
    <w:rsid w:val="0082688B"/>
    <w:rsid w:val="00826E92"/>
    <w:rsid w:val="008277AC"/>
    <w:rsid w:val="00827CFD"/>
    <w:rsid w:val="008305C0"/>
    <w:rsid w:val="00832377"/>
    <w:rsid w:val="00835C0D"/>
    <w:rsid w:val="008363C3"/>
    <w:rsid w:val="00840CAD"/>
    <w:rsid w:val="00841169"/>
    <w:rsid w:val="00842B15"/>
    <w:rsid w:val="00842BFD"/>
    <w:rsid w:val="008464B5"/>
    <w:rsid w:val="008467F9"/>
    <w:rsid w:val="00852D22"/>
    <w:rsid w:val="00853052"/>
    <w:rsid w:val="0085336B"/>
    <w:rsid w:val="00853937"/>
    <w:rsid w:val="008539CE"/>
    <w:rsid w:val="00854726"/>
    <w:rsid w:val="00855419"/>
    <w:rsid w:val="00855861"/>
    <w:rsid w:val="008564DD"/>
    <w:rsid w:val="008600A5"/>
    <w:rsid w:val="00861C17"/>
    <w:rsid w:val="00862359"/>
    <w:rsid w:val="008628DC"/>
    <w:rsid w:val="008637AC"/>
    <w:rsid w:val="00863906"/>
    <w:rsid w:val="008642B1"/>
    <w:rsid w:val="008649C4"/>
    <w:rsid w:val="00864AE7"/>
    <w:rsid w:val="00864E03"/>
    <w:rsid w:val="008650A5"/>
    <w:rsid w:val="008655AE"/>
    <w:rsid w:val="0086620C"/>
    <w:rsid w:val="00871D9C"/>
    <w:rsid w:val="0087204A"/>
    <w:rsid w:val="008728CA"/>
    <w:rsid w:val="008739E5"/>
    <w:rsid w:val="00874236"/>
    <w:rsid w:val="00874345"/>
    <w:rsid w:val="00874BA2"/>
    <w:rsid w:val="00876164"/>
    <w:rsid w:val="00876544"/>
    <w:rsid w:val="0087690E"/>
    <w:rsid w:val="00876993"/>
    <w:rsid w:val="008806E4"/>
    <w:rsid w:val="00881075"/>
    <w:rsid w:val="0088280F"/>
    <w:rsid w:val="00882A85"/>
    <w:rsid w:val="00882ADA"/>
    <w:rsid w:val="00883A4F"/>
    <w:rsid w:val="00883A8E"/>
    <w:rsid w:val="00884B40"/>
    <w:rsid w:val="00884D03"/>
    <w:rsid w:val="00891077"/>
    <w:rsid w:val="008918D3"/>
    <w:rsid w:val="00891A90"/>
    <w:rsid w:val="008936A4"/>
    <w:rsid w:val="00893D1A"/>
    <w:rsid w:val="008949D9"/>
    <w:rsid w:val="00896052"/>
    <w:rsid w:val="008967C3"/>
    <w:rsid w:val="008977E0"/>
    <w:rsid w:val="008A0A0B"/>
    <w:rsid w:val="008A122E"/>
    <w:rsid w:val="008A12E2"/>
    <w:rsid w:val="008A1344"/>
    <w:rsid w:val="008A3277"/>
    <w:rsid w:val="008A4934"/>
    <w:rsid w:val="008A52D5"/>
    <w:rsid w:val="008A536D"/>
    <w:rsid w:val="008A6C96"/>
    <w:rsid w:val="008A6DD0"/>
    <w:rsid w:val="008A7952"/>
    <w:rsid w:val="008A7A57"/>
    <w:rsid w:val="008A7FDE"/>
    <w:rsid w:val="008B0823"/>
    <w:rsid w:val="008B12B9"/>
    <w:rsid w:val="008B510A"/>
    <w:rsid w:val="008B65FD"/>
    <w:rsid w:val="008B670C"/>
    <w:rsid w:val="008B6B00"/>
    <w:rsid w:val="008C1EFA"/>
    <w:rsid w:val="008C29B8"/>
    <w:rsid w:val="008C2BB1"/>
    <w:rsid w:val="008C35C2"/>
    <w:rsid w:val="008C45EA"/>
    <w:rsid w:val="008C7989"/>
    <w:rsid w:val="008D141B"/>
    <w:rsid w:val="008D141F"/>
    <w:rsid w:val="008D1828"/>
    <w:rsid w:val="008D3F0E"/>
    <w:rsid w:val="008D4F27"/>
    <w:rsid w:val="008D5B49"/>
    <w:rsid w:val="008D6139"/>
    <w:rsid w:val="008D67DC"/>
    <w:rsid w:val="008D712C"/>
    <w:rsid w:val="008D7760"/>
    <w:rsid w:val="008E1185"/>
    <w:rsid w:val="008E148D"/>
    <w:rsid w:val="008E2104"/>
    <w:rsid w:val="008E2981"/>
    <w:rsid w:val="008E35CB"/>
    <w:rsid w:val="008E4CC2"/>
    <w:rsid w:val="008E5A39"/>
    <w:rsid w:val="008E5C91"/>
    <w:rsid w:val="008E6397"/>
    <w:rsid w:val="008E696E"/>
    <w:rsid w:val="008E7B8C"/>
    <w:rsid w:val="008F1406"/>
    <w:rsid w:val="008F173E"/>
    <w:rsid w:val="008F1C8E"/>
    <w:rsid w:val="008F1ED3"/>
    <w:rsid w:val="008F26E5"/>
    <w:rsid w:val="008F2FA7"/>
    <w:rsid w:val="008F3392"/>
    <w:rsid w:val="008F3613"/>
    <w:rsid w:val="008F36B1"/>
    <w:rsid w:val="008F52DE"/>
    <w:rsid w:val="008F6B92"/>
    <w:rsid w:val="00900A22"/>
    <w:rsid w:val="009031CA"/>
    <w:rsid w:val="009041C1"/>
    <w:rsid w:val="00904C1F"/>
    <w:rsid w:val="00905370"/>
    <w:rsid w:val="00905750"/>
    <w:rsid w:val="009057B3"/>
    <w:rsid w:val="0090793B"/>
    <w:rsid w:val="009120CA"/>
    <w:rsid w:val="00913371"/>
    <w:rsid w:val="00914857"/>
    <w:rsid w:val="00914E0D"/>
    <w:rsid w:val="00914E14"/>
    <w:rsid w:val="00916D6C"/>
    <w:rsid w:val="009174AD"/>
    <w:rsid w:val="0092054F"/>
    <w:rsid w:val="00920DE4"/>
    <w:rsid w:val="00924F33"/>
    <w:rsid w:val="009268C7"/>
    <w:rsid w:val="0092716A"/>
    <w:rsid w:val="0092773B"/>
    <w:rsid w:val="00927D12"/>
    <w:rsid w:val="00930617"/>
    <w:rsid w:val="009309C5"/>
    <w:rsid w:val="00931288"/>
    <w:rsid w:val="0093257C"/>
    <w:rsid w:val="00933D91"/>
    <w:rsid w:val="00935B7F"/>
    <w:rsid w:val="0093602F"/>
    <w:rsid w:val="00936460"/>
    <w:rsid w:val="00937357"/>
    <w:rsid w:val="00940004"/>
    <w:rsid w:val="00940BF4"/>
    <w:rsid w:val="009423F0"/>
    <w:rsid w:val="00942EE0"/>
    <w:rsid w:val="009437C2"/>
    <w:rsid w:val="00945182"/>
    <w:rsid w:val="009460D9"/>
    <w:rsid w:val="0094657A"/>
    <w:rsid w:val="00947AE4"/>
    <w:rsid w:val="00950C82"/>
    <w:rsid w:val="00951423"/>
    <w:rsid w:val="009514A6"/>
    <w:rsid w:val="009516DD"/>
    <w:rsid w:val="009546A3"/>
    <w:rsid w:val="009548B9"/>
    <w:rsid w:val="009566C0"/>
    <w:rsid w:val="00957E83"/>
    <w:rsid w:val="00960927"/>
    <w:rsid w:val="0096094E"/>
    <w:rsid w:val="00960DAC"/>
    <w:rsid w:val="00964125"/>
    <w:rsid w:val="009643BC"/>
    <w:rsid w:val="009659D2"/>
    <w:rsid w:val="00966591"/>
    <w:rsid w:val="00966EBA"/>
    <w:rsid w:val="00967464"/>
    <w:rsid w:val="00967651"/>
    <w:rsid w:val="00970170"/>
    <w:rsid w:val="00972643"/>
    <w:rsid w:val="00972AD5"/>
    <w:rsid w:val="00972F4E"/>
    <w:rsid w:val="00973C3D"/>
    <w:rsid w:val="00973D1E"/>
    <w:rsid w:val="00976D69"/>
    <w:rsid w:val="00976E54"/>
    <w:rsid w:val="00980366"/>
    <w:rsid w:val="00980FD8"/>
    <w:rsid w:val="00981FAF"/>
    <w:rsid w:val="009846F7"/>
    <w:rsid w:val="009852EF"/>
    <w:rsid w:val="00986876"/>
    <w:rsid w:val="0099036B"/>
    <w:rsid w:val="00990C0D"/>
    <w:rsid w:val="00991115"/>
    <w:rsid w:val="00991E00"/>
    <w:rsid w:val="00991EE9"/>
    <w:rsid w:val="0099455E"/>
    <w:rsid w:val="0099504A"/>
    <w:rsid w:val="00995C75"/>
    <w:rsid w:val="00996587"/>
    <w:rsid w:val="009966E3"/>
    <w:rsid w:val="0099692F"/>
    <w:rsid w:val="009A1B88"/>
    <w:rsid w:val="009A2186"/>
    <w:rsid w:val="009A4E1F"/>
    <w:rsid w:val="009A547A"/>
    <w:rsid w:val="009A7308"/>
    <w:rsid w:val="009B0DD5"/>
    <w:rsid w:val="009B0FF4"/>
    <w:rsid w:val="009B3031"/>
    <w:rsid w:val="009B3699"/>
    <w:rsid w:val="009B4661"/>
    <w:rsid w:val="009B4A43"/>
    <w:rsid w:val="009B4A5B"/>
    <w:rsid w:val="009B6997"/>
    <w:rsid w:val="009B7828"/>
    <w:rsid w:val="009B7A48"/>
    <w:rsid w:val="009C1DC6"/>
    <w:rsid w:val="009C2F3F"/>
    <w:rsid w:val="009C313C"/>
    <w:rsid w:val="009C4B29"/>
    <w:rsid w:val="009C5DC2"/>
    <w:rsid w:val="009C6DDB"/>
    <w:rsid w:val="009C7055"/>
    <w:rsid w:val="009C76FB"/>
    <w:rsid w:val="009C786D"/>
    <w:rsid w:val="009D188D"/>
    <w:rsid w:val="009D1B5F"/>
    <w:rsid w:val="009D5807"/>
    <w:rsid w:val="009D5857"/>
    <w:rsid w:val="009E0E94"/>
    <w:rsid w:val="009E19AE"/>
    <w:rsid w:val="009E29F2"/>
    <w:rsid w:val="009E2D3F"/>
    <w:rsid w:val="009E43DD"/>
    <w:rsid w:val="009E59D2"/>
    <w:rsid w:val="009E5D25"/>
    <w:rsid w:val="009E6B61"/>
    <w:rsid w:val="009E7609"/>
    <w:rsid w:val="009E7B35"/>
    <w:rsid w:val="009F0B03"/>
    <w:rsid w:val="009F0DB6"/>
    <w:rsid w:val="009F1878"/>
    <w:rsid w:val="009F1B3A"/>
    <w:rsid w:val="009F2133"/>
    <w:rsid w:val="009F332A"/>
    <w:rsid w:val="009F493B"/>
    <w:rsid w:val="009F5490"/>
    <w:rsid w:val="009F58E4"/>
    <w:rsid w:val="009F61E1"/>
    <w:rsid w:val="009F6552"/>
    <w:rsid w:val="009F6FCC"/>
    <w:rsid w:val="009F7794"/>
    <w:rsid w:val="009F7942"/>
    <w:rsid w:val="00A00844"/>
    <w:rsid w:val="00A00BF9"/>
    <w:rsid w:val="00A02240"/>
    <w:rsid w:val="00A0312D"/>
    <w:rsid w:val="00A03516"/>
    <w:rsid w:val="00A04486"/>
    <w:rsid w:val="00A04643"/>
    <w:rsid w:val="00A062FD"/>
    <w:rsid w:val="00A06522"/>
    <w:rsid w:val="00A07834"/>
    <w:rsid w:val="00A10B18"/>
    <w:rsid w:val="00A10B6C"/>
    <w:rsid w:val="00A119AF"/>
    <w:rsid w:val="00A11F45"/>
    <w:rsid w:val="00A129C9"/>
    <w:rsid w:val="00A13944"/>
    <w:rsid w:val="00A13E6E"/>
    <w:rsid w:val="00A1647F"/>
    <w:rsid w:val="00A16817"/>
    <w:rsid w:val="00A17170"/>
    <w:rsid w:val="00A20F6E"/>
    <w:rsid w:val="00A21936"/>
    <w:rsid w:val="00A21D19"/>
    <w:rsid w:val="00A21F8A"/>
    <w:rsid w:val="00A248DC"/>
    <w:rsid w:val="00A2675C"/>
    <w:rsid w:val="00A268C1"/>
    <w:rsid w:val="00A275AC"/>
    <w:rsid w:val="00A30ECE"/>
    <w:rsid w:val="00A31952"/>
    <w:rsid w:val="00A3292C"/>
    <w:rsid w:val="00A3311B"/>
    <w:rsid w:val="00A33AD2"/>
    <w:rsid w:val="00A33CC1"/>
    <w:rsid w:val="00A344E8"/>
    <w:rsid w:val="00A34BB2"/>
    <w:rsid w:val="00A34D48"/>
    <w:rsid w:val="00A377D7"/>
    <w:rsid w:val="00A41E68"/>
    <w:rsid w:val="00A42764"/>
    <w:rsid w:val="00A42C2A"/>
    <w:rsid w:val="00A4352E"/>
    <w:rsid w:val="00A43884"/>
    <w:rsid w:val="00A4471D"/>
    <w:rsid w:val="00A45083"/>
    <w:rsid w:val="00A4575C"/>
    <w:rsid w:val="00A511D8"/>
    <w:rsid w:val="00A51323"/>
    <w:rsid w:val="00A519B5"/>
    <w:rsid w:val="00A52F30"/>
    <w:rsid w:val="00A534C2"/>
    <w:rsid w:val="00A538C9"/>
    <w:rsid w:val="00A56E54"/>
    <w:rsid w:val="00A63821"/>
    <w:rsid w:val="00A638E9"/>
    <w:rsid w:val="00A63B98"/>
    <w:rsid w:val="00A648B0"/>
    <w:rsid w:val="00A65C38"/>
    <w:rsid w:val="00A66C4C"/>
    <w:rsid w:val="00A7017E"/>
    <w:rsid w:val="00A71289"/>
    <w:rsid w:val="00A71BE6"/>
    <w:rsid w:val="00A74478"/>
    <w:rsid w:val="00A7551E"/>
    <w:rsid w:val="00A7553F"/>
    <w:rsid w:val="00A7718B"/>
    <w:rsid w:val="00A776B0"/>
    <w:rsid w:val="00A81ADB"/>
    <w:rsid w:val="00A8247D"/>
    <w:rsid w:val="00A82838"/>
    <w:rsid w:val="00A828FF"/>
    <w:rsid w:val="00A82AB1"/>
    <w:rsid w:val="00A830FB"/>
    <w:rsid w:val="00A8333D"/>
    <w:rsid w:val="00A83A97"/>
    <w:rsid w:val="00A85170"/>
    <w:rsid w:val="00A85F7A"/>
    <w:rsid w:val="00A85FDC"/>
    <w:rsid w:val="00A8648C"/>
    <w:rsid w:val="00A875B9"/>
    <w:rsid w:val="00A90106"/>
    <w:rsid w:val="00A90EC9"/>
    <w:rsid w:val="00A92C85"/>
    <w:rsid w:val="00A9406B"/>
    <w:rsid w:val="00A940AB"/>
    <w:rsid w:val="00A951BB"/>
    <w:rsid w:val="00AA16AB"/>
    <w:rsid w:val="00AA4083"/>
    <w:rsid w:val="00AA4C8E"/>
    <w:rsid w:val="00AA67AB"/>
    <w:rsid w:val="00AA7727"/>
    <w:rsid w:val="00AB16B0"/>
    <w:rsid w:val="00AB16E3"/>
    <w:rsid w:val="00AB317B"/>
    <w:rsid w:val="00AB3917"/>
    <w:rsid w:val="00AB3F74"/>
    <w:rsid w:val="00AB4054"/>
    <w:rsid w:val="00AB4DE8"/>
    <w:rsid w:val="00AB4F4A"/>
    <w:rsid w:val="00AB57AD"/>
    <w:rsid w:val="00AB5E66"/>
    <w:rsid w:val="00AB78F6"/>
    <w:rsid w:val="00AC02AA"/>
    <w:rsid w:val="00AC0369"/>
    <w:rsid w:val="00AC0928"/>
    <w:rsid w:val="00AC2A46"/>
    <w:rsid w:val="00AC413E"/>
    <w:rsid w:val="00AC6AF3"/>
    <w:rsid w:val="00AC6C5F"/>
    <w:rsid w:val="00AC78E8"/>
    <w:rsid w:val="00AC7A77"/>
    <w:rsid w:val="00AD09E9"/>
    <w:rsid w:val="00AD21C0"/>
    <w:rsid w:val="00AD26E5"/>
    <w:rsid w:val="00AD46A8"/>
    <w:rsid w:val="00AD4BCE"/>
    <w:rsid w:val="00AD5784"/>
    <w:rsid w:val="00AD790B"/>
    <w:rsid w:val="00AD7CD5"/>
    <w:rsid w:val="00AE00A5"/>
    <w:rsid w:val="00AE0D40"/>
    <w:rsid w:val="00AE14A8"/>
    <w:rsid w:val="00AE163E"/>
    <w:rsid w:val="00AE1827"/>
    <w:rsid w:val="00AE1E75"/>
    <w:rsid w:val="00AE207E"/>
    <w:rsid w:val="00AE228B"/>
    <w:rsid w:val="00AE28F8"/>
    <w:rsid w:val="00AE3296"/>
    <w:rsid w:val="00AE5A48"/>
    <w:rsid w:val="00AF056B"/>
    <w:rsid w:val="00AF0D15"/>
    <w:rsid w:val="00AF21A5"/>
    <w:rsid w:val="00AF3538"/>
    <w:rsid w:val="00AF3C3B"/>
    <w:rsid w:val="00AF3E3D"/>
    <w:rsid w:val="00AF6F57"/>
    <w:rsid w:val="00B008BE"/>
    <w:rsid w:val="00B00C26"/>
    <w:rsid w:val="00B01616"/>
    <w:rsid w:val="00B01782"/>
    <w:rsid w:val="00B01E13"/>
    <w:rsid w:val="00B02B14"/>
    <w:rsid w:val="00B02C85"/>
    <w:rsid w:val="00B04E23"/>
    <w:rsid w:val="00B061C5"/>
    <w:rsid w:val="00B06D13"/>
    <w:rsid w:val="00B07850"/>
    <w:rsid w:val="00B1012F"/>
    <w:rsid w:val="00B11009"/>
    <w:rsid w:val="00B13E3A"/>
    <w:rsid w:val="00B14498"/>
    <w:rsid w:val="00B162E7"/>
    <w:rsid w:val="00B16906"/>
    <w:rsid w:val="00B206DC"/>
    <w:rsid w:val="00B2072A"/>
    <w:rsid w:val="00B21396"/>
    <w:rsid w:val="00B21A19"/>
    <w:rsid w:val="00B21CEA"/>
    <w:rsid w:val="00B245D5"/>
    <w:rsid w:val="00B24C8F"/>
    <w:rsid w:val="00B25E40"/>
    <w:rsid w:val="00B2646C"/>
    <w:rsid w:val="00B26D9F"/>
    <w:rsid w:val="00B27792"/>
    <w:rsid w:val="00B27B56"/>
    <w:rsid w:val="00B309E8"/>
    <w:rsid w:val="00B30AE7"/>
    <w:rsid w:val="00B31A9B"/>
    <w:rsid w:val="00B31B47"/>
    <w:rsid w:val="00B325F1"/>
    <w:rsid w:val="00B326A4"/>
    <w:rsid w:val="00B33694"/>
    <w:rsid w:val="00B366D9"/>
    <w:rsid w:val="00B3726F"/>
    <w:rsid w:val="00B41D92"/>
    <w:rsid w:val="00B42E9D"/>
    <w:rsid w:val="00B43BC2"/>
    <w:rsid w:val="00B43F6F"/>
    <w:rsid w:val="00B45047"/>
    <w:rsid w:val="00B464DA"/>
    <w:rsid w:val="00B472DF"/>
    <w:rsid w:val="00B505AA"/>
    <w:rsid w:val="00B50D1E"/>
    <w:rsid w:val="00B52BEF"/>
    <w:rsid w:val="00B530F6"/>
    <w:rsid w:val="00B535F7"/>
    <w:rsid w:val="00B536F8"/>
    <w:rsid w:val="00B53839"/>
    <w:rsid w:val="00B53989"/>
    <w:rsid w:val="00B53A4D"/>
    <w:rsid w:val="00B5506C"/>
    <w:rsid w:val="00B5611A"/>
    <w:rsid w:val="00B57D5E"/>
    <w:rsid w:val="00B61628"/>
    <w:rsid w:val="00B627F2"/>
    <w:rsid w:val="00B62F5F"/>
    <w:rsid w:val="00B634DC"/>
    <w:rsid w:val="00B636D6"/>
    <w:rsid w:val="00B65B0A"/>
    <w:rsid w:val="00B65E86"/>
    <w:rsid w:val="00B66BAF"/>
    <w:rsid w:val="00B66C96"/>
    <w:rsid w:val="00B66DA1"/>
    <w:rsid w:val="00B72058"/>
    <w:rsid w:val="00B73A61"/>
    <w:rsid w:val="00B73C5C"/>
    <w:rsid w:val="00B74681"/>
    <w:rsid w:val="00B76C38"/>
    <w:rsid w:val="00B80129"/>
    <w:rsid w:val="00B81A18"/>
    <w:rsid w:val="00B82F95"/>
    <w:rsid w:val="00B846A6"/>
    <w:rsid w:val="00B86137"/>
    <w:rsid w:val="00B90FD0"/>
    <w:rsid w:val="00B91B5D"/>
    <w:rsid w:val="00B927F7"/>
    <w:rsid w:val="00B95094"/>
    <w:rsid w:val="00B95C1A"/>
    <w:rsid w:val="00B961C1"/>
    <w:rsid w:val="00B97357"/>
    <w:rsid w:val="00B9737F"/>
    <w:rsid w:val="00B97F01"/>
    <w:rsid w:val="00BA0334"/>
    <w:rsid w:val="00BA16E1"/>
    <w:rsid w:val="00BA3977"/>
    <w:rsid w:val="00BA3D81"/>
    <w:rsid w:val="00BA3E67"/>
    <w:rsid w:val="00BA4A43"/>
    <w:rsid w:val="00BA6135"/>
    <w:rsid w:val="00BA75C7"/>
    <w:rsid w:val="00BA7BB3"/>
    <w:rsid w:val="00BB09A7"/>
    <w:rsid w:val="00BB116D"/>
    <w:rsid w:val="00BB18AC"/>
    <w:rsid w:val="00BB285C"/>
    <w:rsid w:val="00BB4582"/>
    <w:rsid w:val="00BB58AB"/>
    <w:rsid w:val="00BC0AEB"/>
    <w:rsid w:val="00BC0BCF"/>
    <w:rsid w:val="00BC1F70"/>
    <w:rsid w:val="00BC34BE"/>
    <w:rsid w:val="00BC3C6A"/>
    <w:rsid w:val="00BC3F3C"/>
    <w:rsid w:val="00BC4735"/>
    <w:rsid w:val="00BC66BF"/>
    <w:rsid w:val="00BC6A14"/>
    <w:rsid w:val="00BC7AD7"/>
    <w:rsid w:val="00BC7BE1"/>
    <w:rsid w:val="00BD0B1D"/>
    <w:rsid w:val="00BD196F"/>
    <w:rsid w:val="00BD1FDC"/>
    <w:rsid w:val="00BD2D6E"/>
    <w:rsid w:val="00BD5D9B"/>
    <w:rsid w:val="00BD66C1"/>
    <w:rsid w:val="00BD67A4"/>
    <w:rsid w:val="00BD6A98"/>
    <w:rsid w:val="00BD7442"/>
    <w:rsid w:val="00BE096F"/>
    <w:rsid w:val="00BE16E7"/>
    <w:rsid w:val="00BE1B37"/>
    <w:rsid w:val="00BE28DF"/>
    <w:rsid w:val="00BE48D7"/>
    <w:rsid w:val="00BE5B05"/>
    <w:rsid w:val="00BE63D6"/>
    <w:rsid w:val="00BE7387"/>
    <w:rsid w:val="00BF095D"/>
    <w:rsid w:val="00BF0BAC"/>
    <w:rsid w:val="00BF1C12"/>
    <w:rsid w:val="00BF244B"/>
    <w:rsid w:val="00BF3CC7"/>
    <w:rsid w:val="00BF3F5B"/>
    <w:rsid w:val="00BF468B"/>
    <w:rsid w:val="00BF48DC"/>
    <w:rsid w:val="00BF56B7"/>
    <w:rsid w:val="00BF58F6"/>
    <w:rsid w:val="00BF6186"/>
    <w:rsid w:val="00BF7804"/>
    <w:rsid w:val="00C0085A"/>
    <w:rsid w:val="00C01C13"/>
    <w:rsid w:val="00C02328"/>
    <w:rsid w:val="00C02CEA"/>
    <w:rsid w:val="00C03255"/>
    <w:rsid w:val="00C03C3D"/>
    <w:rsid w:val="00C047EF"/>
    <w:rsid w:val="00C05BF1"/>
    <w:rsid w:val="00C0661D"/>
    <w:rsid w:val="00C07423"/>
    <w:rsid w:val="00C100B8"/>
    <w:rsid w:val="00C106D9"/>
    <w:rsid w:val="00C10836"/>
    <w:rsid w:val="00C11172"/>
    <w:rsid w:val="00C11264"/>
    <w:rsid w:val="00C1156C"/>
    <w:rsid w:val="00C11C03"/>
    <w:rsid w:val="00C121F3"/>
    <w:rsid w:val="00C123EA"/>
    <w:rsid w:val="00C14A83"/>
    <w:rsid w:val="00C15374"/>
    <w:rsid w:val="00C17BCD"/>
    <w:rsid w:val="00C17D12"/>
    <w:rsid w:val="00C20DF1"/>
    <w:rsid w:val="00C21D94"/>
    <w:rsid w:val="00C221D6"/>
    <w:rsid w:val="00C2220B"/>
    <w:rsid w:val="00C2295B"/>
    <w:rsid w:val="00C22D75"/>
    <w:rsid w:val="00C22DF0"/>
    <w:rsid w:val="00C25A30"/>
    <w:rsid w:val="00C27FCD"/>
    <w:rsid w:val="00C32B1C"/>
    <w:rsid w:val="00C32B7F"/>
    <w:rsid w:val="00C32F06"/>
    <w:rsid w:val="00C33583"/>
    <w:rsid w:val="00C33B9C"/>
    <w:rsid w:val="00C34B25"/>
    <w:rsid w:val="00C34D71"/>
    <w:rsid w:val="00C35396"/>
    <w:rsid w:val="00C36555"/>
    <w:rsid w:val="00C372D2"/>
    <w:rsid w:val="00C40293"/>
    <w:rsid w:val="00C42E37"/>
    <w:rsid w:val="00C44675"/>
    <w:rsid w:val="00C45D69"/>
    <w:rsid w:val="00C472E4"/>
    <w:rsid w:val="00C512E8"/>
    <w:rsid w:val="00C524EF"/>
    <w:rsid w:val="00C52503"/>
    <w:rsid w:val="00C52593"/>
    <w:rsid w:val="00C52953"/>
    <w:rsid w:val="00C557DF"/>
    <w:rsid w:val="00C55D9F"/>
    <w:rsid w:val="00C56128"/>
    <w:rsid w:val="00C579BC"/>
    <w:rsid w:val="00C57A34"/>
    <w:rsid w:val="00C62238"/>
    <w:rsid w:val="00C62512"/>
    <w:rsid w:val="00C656F7"/>
    <w:rsid w:val="00C65E9C"/>
    <w:rsid w:val="00C65F1E"/>
    <w:rsid w:val="00C670DF"/>
    <w:rsid w:val="00C6778E"/>
    <w:rsid w:val="00C72681"/>
    <w:rsid w:val="00C72E64"/>
    <w:rsid w:val="00C749B6"/>
    <w:rsid w:val="00C7510F"/>
    <w:rsid w:val="00C75121"/>
    <w:rsid w:val="00C75856"/>
    <w:rsid w:val="00C75FC7"/>
    <w:rsid w:val="00C76ECE"/>
    <w:rsid w:val="00C77497"/>
    <w:rsid w:val="00C80AB4"/>
    <w:rsid w:val="00C80B10"/>
    <w:rsid w:val="00C85138"/>
    <w:rsid w:val="00C8550C"/>
    <w:rsid w:val="00C85548"/>
    <w:rsid w:val="00C87A7C"/>
    <w:rsid w:val="00C91B54"/>
    <w:rsid w:val="00C91C71"/>
    <w:rsid w:val="00C9245D"/>
    <w:rsid w:val="00C92793"/>
    <w:rsid w:val="00C92BA7"/>
    <w:rsid w:val="00C92DB5"/>
    <w:rsid w:val="00C95641"/>
    <w:rsid w:val="00C959E6"/>
    <w:rsid w:val="00C95AC1"/>
    <w:rsid w:val="00C95BF9"/>
    <w:rsid w:val="00C95DCF"/>
    <w:rsid w:val="00CA1601"/>
    <w:rsid w:val="00CA1A0C"/>
    <w:rsid w:val="00CA21B4"/>
    <w:rsid w:val="00CA4F01"/>
    <w:rsid w:val="00CA6EF6"/>
    <w:rsid w:val="00CA7B6F"/>
    <w:rsid w:val="00CB02B7"/>
    <w:rsid w:val="00CB2259"/>
    <w:rsid w:val="00CB2A44"/>
    <w:rsid w:val="00CB3FE1"/>
    <w:rsid w:val="00CB51AE"/>
    <w:rsid w:val="00CB7403"/>
    <w:rsid w:val="00CB7B15"/>
    <w:rsid w:val="00CC028A"/>
    <w:rsid w:val="00CC21C6"/>
    <w:rsid w:val="00CC421C"/>
    <w:rsid w:val="00CC57E8"/>
    <w:rsid w:val="00CC6A3B"/>
    <w:rsid w:val="00CD0388"/>
    <w:rsid w:val="00CD201A"/>
    <w:rsid w:val="00CD47E5"/>
    <w:rsid w:val="00CD5FCB"/>
    <w:rsid w:val="00CD6D97"/>
    <w:rsid w:val="00CD7B91"/>
    <w:rsid w:val="00CE03FF"/>
    <w:rsid w:val="00CE0F3A"/>
    <w:rsid w:val="00CE395F"/>
    <w:rsid w:val="00CE41CE"/>
    <w:rsid w:val="00CE50C0"/>
    <w:rsid w:val="00CE6CB1"/>
    <w:rsid w:val="00CE6D1F"/>
    <w:rsid w:val="00CF0B32"/>
    <w:rsid w:val="00CF0EED"/>
    <w:rsid w:val="00CF139E"/>
    <w:rsid w:val="00CF210E"/>
    <w:rsid w:val="00CF2691"/>
    <w:rsid w:val="00CF2DE4"/>
    <w:rsid w:val="00CF4922"/>
    <w:rsid w:val="00CF5471"/>
    <w:rsid w:val="00CF704F"/>
    <w:rsid w:val="00D000FF"/>
    <w:rsid w:val="00D0132D"/>
    <w:rsid w:val="00D0187E"/>
    <w:rsid w:val="00D01DC6"/>
    <w:rsid w:val="00D02599"/>
    <w:rsid w:val="00D02B52"/>
    <w:rsid w:val="00D03052"/>
    <w:rsid w:val="00D03770"/>
    <w:rsid w:val="00D04F53"/>
    <w:rsid w:val="00D05958"/>
    <w:rsid w:val="00D062AE"/>
    <w:rsid w:val="00D1098F"/>
    <w:rsid w:val="00D11286"/>
    <w:rsid w:val="00D11384"/>
    <w:rsid w:val="00D132DC"/>
    <w:rsid w:val="00D14DF2"/>
    <w:rsid w:val="00D15137"/>
    <w:rsid w:val="00D15C78"/>
    <w:rsid w:val="00D15F09"/>
    <w:rsid w:val="00D161A4"/>
    <w:rsid w:val="00D16B36"/>
    <w:rsid w:val="00D17258"/>
    <w:rsid w:val="00D20C0D"/>
    <w:rsid w:val="00D21CEA"/>
    <w:rsid w:val="00D2255D"/>
    <w:rsid w:val="00D23A51"/>
    <w:rsid w:val="00D23FA0"/>
    <w:rsid w:val="00D242CA"/>
    <w:rsid w:val="00D25536"/>
    <w:rsid w:val="00D25839"/>
    <w:rsid w:val="00D25A51"/>
    <w:rsid w:val="00D25C51"/>
    <w:rsid w:val="00D309E3"/>
    <w:rsid w:val="00D33D08"/>
    <w:rsid w:val="00D3427D"/>
    <w:rsid w:val="00D34C7E"/>
    <w:rsid w:val="00D355A6"/>
    <w:rsid w:val="00D35D8A"/>
    <w:rsid w:val="00D3709A"/>
    <w:rsid w:val="00D370D2"/>
    <w:rsid w:val="00D37E56"/>
    <w:rsid w:val="00D40EC4"/>
    <w:rsid w:val="00D421FA"/>
    <w:rsid w:val="00D43C32"/>
    <w:rsid w:val="00D44041"/>
    <w:rsid w:val="00D44235"/>
    <w:rsid w:val="00D454D3"/>
    <w:rsid w:val="00D458A7"/>
    <w:rsid w:val="00D46CB7"/>
    <w:rsid w:val="00D47C61"/>
    <w:rsid w:val="00D51411"/>
    <w:rsid w:val="00D514D6"/>
    <w:rsid w:val="00D5242D"/>
    <w:rsid w:val="00D53980"/>
    <w:rsid w:val="00D5431B"/>
    <w:rsid w:val="00D55B40"/>
    <w:rsid w:val="00D55FC4"/>
    <w:rsid w:val="00D568DF"/>
    <w:rsid w:val="00D57150"/>
    <w:rsid w:val="00D57A2E"/>
    <w:rsid w:val="00D601AB"/>
    <w:rsid w:val="00D63AE9"/>
    <w:rsid w:val="00D6419E"/>
    <w:rsid w:val="00D650DD"/>
    <w:rsid w:val="00D65DE9"/>
    <w:rsid w:val="00D660ED"/>
    <w:rsid w:val="00D673C8"/>
    <w:rsid w:val="00D67526"/>
    <w:rsid w:val="00D6778F"/>
    <w:rsid w:val="00D7076D"/>
    <w:rsid w:val="00D70B62"/>
    <w:rsid w:val="00D72D71"/>
    <w:rsid w:val="00D762F0"/>
    <w:rsid w:val="00D764A3"/>
    <w:rsid w:val="00D76A75"/>
    <w:rsid w:val="00D80487"/>
    <w:rsid w:val="00D8143C"/>
    <w:rsid w:val="00D82C2B"/>
    <w:rsid w:val="00D8332F"/>
    <w:rsid w:val="00D83B06"/>
    <w:rsid w:val="00D84CE5"/>
    <w:rsid w:val="00D84D5C"/>
    <w:rsid w:val="00D854B0"/>
    <w:rsid w:val="00D858B7"/>
    <w:rsid w:val="00D86A4F"/>
    <w:rsid w:val="00D871F3"/>
    <w:rsid w:val="00D87A1D"/>
    <w:rsid w:val="00D87ECB"/>
    <w:rsid w:val="00D908B6"/>
    <w:rsid w:val="00D90C00"/>
    <w:rsid w:val="00D91774"/>
    <w:rsid w:val="00D91C38"/>
    <w:rsid w:val="00D9464C"/>
    <w:rsid w:val="00D94C09"/>
    <w:rsid w:val="00D958A6"/>
    <w:rsid w:val="00D9636A"/>
    <w:rsid w:val="00D96944"/>
    <w:rsid w:val="00D96A9D"/>
    <w:rsid w:val="00DA26EC"/>
    <w:rsid w:val="00DA2738"/>
    <w:rsid w:val="00DA31AF"/>
    <w:rsid w:val="00DA3425"/>
    <w:rsid w:val="00DA5278"/>
    <w:rsid w:val="00DA651D"/>
    <w:rsid w:val="00DA67E4"/>
    <w:rsid w:val="00DA72AE"/>
    <w:rsid w:val="00DA7DBC"/>
    <w:rsid w:val="00DB14D2"/>
    <w:rsid w:val="00DB414B"/>
    <w:rsid w:val="00DB595E"/>
    <w:rsid w:val="00DB607F"/>
    <w:rsid w:val="00DB71B0"/>
    <w:rsid w:val="00DC051D"/>
    <w:rsid w:val="00DC08F0"/>
    <w:rsid w:val="00DC0D23"/>
    <w:rsid w:val="00DC116F"/>
    <w:rsid w:val="00DC24D7"/>
    <w:rsid w:val="00DC2CFB"/>
    <w:rsid w:val="00DC31E5"/>
    <w:rsid w:val="00DC35CB"/>
    <w:rsid w:val="00DC3830"/>
    <w:rsid w:val="00DC76C7"/>
    <w:rsid w:val="00DC7F3D"/>
    <w:rsid w:val="00DD1AD4"/>
    <w:rsid w:val="00DD2B12"/>
    <w:rsid w:val="00DD2F46"/>
    <w:rsid w:val="00DD30CF"/>
    <w:rsid w:val="00DD3B5C"/>
    <w:rsid w:val="00DD44BC"/>
    <w:rsid w:val="00DD468E"/>
    <w:rsid w:val="00DD46C0"/>
    <w:rsid w:val="00DD4BB3"/>
    <w:rsid w:val="00DD5422"/>
    <w:rsid w:val="00DD5B8B"/>
    <w:rsid w:val="00DD661F"/>
    <w:rsid w:val="00DD674B"/>
    <w:rsid w:val="00DD69F8"/>
    <w:rsid w:val="00DD7ED3"/>
    <w:rsid w:val="00DE0C2B"/>
    <w:rsid w:val="00DE186B"/>
    <w:rsid w:val="00DE2886"/>
    <w:rsid w:val="00DE2A59"/>
    <w:rsid w:val="00DE3398"/>
    <w:rsid w:val="00DE393A"/>
    <w:rsid w:val="00DE4A77"/>
    <w:rsid w:val="00DE5127"/>
    <w:rsid w:val="00DE5FE3"/>
    <w:rsid w:val="00DE61BD"/>
    <w:rsid w:val="00DE66F6"/>
    <w:rsid w:val="00DE6997"/>
    <w:rsid w:val="00DE6CC2"/>
    <w:rsid w:val="00DF1317"/>
    <w:rsid w:val="00DF2298"/>
    <w:rsid w:val="00DF2B4D"/>
    <w:rsid w:val="00DF6047"/>
    <w:rsid w:val="00DF7356"/>
    <w:rsid w:val="00DF739F"/>
    <w:rsid w:val="00E0000B"/>
    <w:rsid w:val="00E006D8"/>
    <w:rsid w:val="00E01226"/>
    <w:rsid w:val="00E024AC"/>
    <w:rsid w:val="00E030E7"/>
    <w:rsid w:val="00E03E97"/>
    <w:rsid w:val="00E04390"/>
    <w:rsid w:val="00E04427"/>
    <w:rsid w:val="00E0586E"/>
    <w:rsid w:val="00E05B4E"/>
    <w:rsid w:val="00E05ECF"/>
    <w:rsid w:val="00E076D7"/>
    <w:rsid w:val="00E07A3F"/>
    <w:rsid w:val="00E07BAB"/>
    <w:rsid w:val="00E07F76"/>
    <w:rsid w:val="00E116B5"/>
    <w:rsid w:val="00E116C5"/>
    <w:rsid w:val="00E12824"/>
    <w:rsid w:val="00E13341"/>
    <w:rsid w:val="00E16B10"/>
    <w:rsid w:val="00E16CC3"/>
    <w:rsid w:val="00E16CC5"/>
    <w:rsid w:val="00E16DAC"/>
    <w:rsid w:val="00E17024"/>
    <w:rsid w:val="00E20052"/>
    <w:rsid w:val="00E20B0D"/>
    <w:rsid w:val="00E210FE"/>
    <w:rsid w:val="00E217CC"/>
    <w:rsid w:val="00E230F7"/>
    <w:rsid w:val="00E25B6A"/>
    <w:rsid w:val="00E263A6"/>
    <w:rsid w:val="00E27303"/>
    <w:rsid w:val="00E274BF"/>
    <w:rsid w:val="00E308FF"/>
    <w:rsid w:val="00E30A57"/>
    <w:rsid w:val="00E314EE"/>
    <w:rsid w:val="00E31D90"/>
    <w:rsid w:val="00E32D00"/>
    <w:rsid w:val="00E33555"/>
    <w:rsid w:val="00E36EC6"/>
    <w:rsid w:val="00E402DC"/>
    <w:rsid w:val="00E43963"/>
    <w:rsid w:val="00E45771"/>
    <w:rsid w:val="00E46AB7"/>
    <w:rsid w:val="00E4712D"/>
    <w:rsid w:val="00E472BA"/>
    <w:rsid w:val="00E478E1"/>
    <w:rsid w:val="00E50715"/>
    <w:rsid w:val="00E51755"/>
    <w:rsid w:val="00E51CEA"/>
    <w:rsid w:val="00E54455"/>
    <w:rsid w:val="00E6069B"/>
    <w:rsid w:val="00E60EA9"/>
    <w:rsid w:val="00E61CA1"/>
    <w:rsid w:val="00E61DD7"/>
    <w:rsid w:val="00E6208A"/>
    <w:rsid w:val="00E629CC"/>
    <w:rsid w:val="00E63C4A"/>
    <w:rsid w:val="00E63D1A"/>
    <w:rsid w:val="00E64F22"/>
    <w:rsid w:val="00E651BB"/>
    <w:rsid w:val="00E654AD"/>
    <w:rsid w:val="00E66FF3"/>
    <w:rsid w:val="00E67686"/>
    <w:rsid w:val="00E70474"/>
    <w:rsid w:val="00E7120E"/>
    <w:rsid w:val="00E7166C"/>
    <w:rsid w:val="00E752F5"/>
    <w:rsid w:val="00E7568D"/>
    <w:rsid w:val="00E75D11"/>
    <w:rsid w:val="00E7762E"/>
    <w:rsid w:val="00E77732"/>
    <w:rsid w:val="00E80BA2"/>
    <w:rsid w:val="00E80EC7"/>
    <w:rsid w:val="00E81793"/>
    <w:rsid w:val="00E83AF3"/>
    <w:rsid w:val="00E83D8E"/>
    <w:rsid w:val="00E83E91"/>
    <w:rsid w:val="00E85095"/>
    <w:rsid w:val="00E8519E"/>
    <w:rsid w:val="00E85EF2"/>
    <w:rsid w:val="00E87438"/>
    <w:rsid w:val="00E915EB"/>
    <w:rsid w:val="00E9285C"/>
    <w:rsid w:val="00E92A4A"/>
    <w:rsid w:val="00E94772"/>
    <w:rsid w:val="00E94A30"/>
    <w:rsid w:val="00E94AF9"/>
    <w:rsid w:val="00E96643"/>
    <w:rsid w:val="00E96E3A"/>
    <w:rsid w:val="00E97372"/>
    <w:rsid w:val="00EA12C5"/>
    <w:rsid w:val="00EA3A1E"/>
    <w:rsid w:val="00EA5834"/>
    <w:rsid w:val="00EA5B52"/>
    <w:rsid w:val="00EB20F7"/>
    <w:rsid w:val="00EB392C"/>
    <w:rsid w:val="00EB4689"/>
    <w:rsid w:val="00EB4709"/>
    <w:rsid w:val="00EB4C2C"/>
    <w:rsid w:val="00EB4D09"/>
    <w:rsid w:val="00EB65AB"/>
    <w:rsid w:val="00EC209F"/>
    <w:rsid w:val="00EC2358"/>
    <w:rsid w:val="00EC2419"/>
    <w:rsid w:val="00EC3B44"/>
    <w:rsid w:val="00EC450E"/>
    <w:rsid w:val="00EC669C"/>
    <w:rsid w:val="00EC6B5C"/>
    <w:rsid w:val="00ED13F4"/>
    <w:rsid w:val="00ED2BF0"/>
    <w:rsid w:val="00ED345B"/>
    <w:rsid w:val="00ED3573"/>
    <w:rsid w:val="00ED4806"/>
    <w:rsid w:val="00ED5185"/>
    <w:rsid w:val="00ED5CE2"/>
    <w:rsid w:val="00ED5F97"/>
    <w:rsid w:val="00ED6524"/>
    <w:rsid w:val="00ED6612"/>
    <w:rsid w:val="00ED672A"/>
    <w:rsid w:val="00ED6C4C"/>
    <w:rsid w:val="00EE0EB3"/>
    <w:rsid w:val="00EE1692"/>
    <w:rsid w:val="00EE3074"/>
    <w:rsid w:val="00EE345D"/>
    <w:rsid w:val="00EE3A17"/>
    <w:rsid w:val="00EE50B4"/>
    <w:rsid w:val="00EE5A1D"/>
    <w:rsid w:val="00EE6AAE"/>
    <w:rsid w:val="00EE6D01"/>
    <w:rsid w:val="00EE72BB"/>
    <w:rsid w:val="00EE7775"/>
    <w:rsid w:val="00EF0B85"/>
    <w:rsid w:val="00EF1FC9"/>
    <w:rsid w:val="00EF2004"/>
    <w:rsid w:val="00EF33FC"/>
    <w:rsid w:val="00EF3575"/>
    <w:rsid w:val="00EF616B"/>
    <w:rsid w:val="00EF684E"/>
    <w:rsid w:val="00EF78E2"/>
    <w:rsid w:val="00F000C0"/>
    <w:rsid w:val="00F00DFD"/>
    <w:rsid w:val="00F01B0A"/>
    <w:rsid w:val="00F040EF"/>
    <w:rsid w:val="00F04FC1"/>
    <w:rsid w:val="00F077D0"/>
    <w:rsid w:val="00F1014F"/>
    <w:rsid w:val="00F10916"/>
    <w:rsid w:val="00F1128A"/>
    <w:rsid w:val="00F13331"/>
    <w:rsid w:val="00F13D16"/>
    <w:rsid w:val="00F1449B"/>
    <w:rsid w:val="00F15396"/>
    <w:rsid w:val="00F175D0"/>
    <w:rsid w:val="00F17D63"/>
    <w:rsid w:val="00F20B6E"/>
    <w:rsid w:val="00F20F50"/>
    <w:rsid w:val="00F210D0"/>
    <w:rsid w:val="00F22879"/>
    <w:rsid w:val="00F229FE"/>
    <w:rsid w:val="00F22D21"/>
    <w:rsid w:val="00F23139"/>
    <w:rsid w:val="00F24688"/>
    <w:rsid w:val="00F24F3D"/>
    <w:rsid w:val="00F25352"/>
    <w:rsid w:val="00F273F3"/>
    <w:rsid w:val="00F27729"/>
    <w:rsid w:val="00F30B56"/>
    <w:rsid w:val="00F30C99"/>
    <w:rsid w:val="00F3213F"/>
    <w:rsid w:val="00F33E86"/>
    <w:rsid w:val="00F3494F"/>
    <w:rsid w:val="00F3576F"/>
    <w:rsid w:val="00F3781A"/>
    <w:rsid w:val="00F40DE8"/>
    <w:rsid w:val="00F40E8C"/>
    <w:rsid w:val="00F40EBF"/>
    <w:rsid w:val="00F41E2A"/>
    <w:rsid w:val="00F436D4"/>
    <w:rsid w:val="00F43C90"/>
    <w:rsid w:val="00F44BA9"/>
    <w:rsid w:val="00F44F2D"/>
    <w:rsid w:val="00F45C91"/>
    <w:rsid w:val="00F46F39"/>
    <w:rsid w:val="00F476A7"/>
    <w:rsid w:val="00F476D8"/>
    <w:rsid w:val="00F5159C"/>
    <w:rsid w:val="00F51801"/>
    <w:rsid w:val="00F55143"/>
    <w:rsid w:val="00F554BD"/>
    <w:rsid w:val="00F55CC1"/>
    <w:rsid w:val="00F56989"/>
    <w:rsid w:val="00F61BD4"/>
    <w:rsid w:val="00F624AD"/>
    <w:rsid w:val="00F62DFC"/>
    <w:rsid w:val="00F63340"/>
    <w:rsid w:val="00F6506C"/>
    <w:rsid w:val="00F65AAA"/>
    <w:rsid w:val="00F6750E"/>
    <w:rsid w:val="00F70099"/>
    <w:rsid w:val="00F7133E"/>
    <w:rsid w:val="00F72F5B"/>
    <w:rsid w:val="00F732A3"/>
    <w:rsid w:val="00F73AAF"/>
    <w:rsid w:val="00F7431A"/>
    <w:rsid w:val="00F74A63"/>
    <w:rsid w:val="00F7501B"/>
    <w:rsid w:val="00F76CF0"/>
    <w:rsid w:val="00F772F8"/>
    <w:rsid w:val="00F80184"/>
    <w:rsid w:val="00F801E9"/>
    <w:rsid w:val="00F8259C"/>
    <w:rsid w:val="00F8478A"/>
    <w:rsid w:val="00F85838"/>
    <w:rsid w:val="00F86C2D"/>
    <w:rsid w:val="00F8718D"/>
    <w:rsid w:val="00F87883"/>
    <w:rsid w:val="00F90276"/>
    <w:rsid w:val="00F90732"/>
    <w:rsid w:val="00F90FAE"/>
    <w:rsid w:val="00F9205B"/>
    <w:rsid w:val="00F92F9B"/>
    <w:rsid w:val="00F92FE8"/>
    <w:rsid w:val="00F93B79"/>
    <w:rsid w:val="00FA06CF"/>
    <w:rsid w:val="00FA1E06"/>
    <w:rsid w:val="00FA225E"/>
    <w:rsid w:val="00FA2E61"/>
    <w:rsid w:val="00FA35E1"/>
    <w:rsid w:val="00FA381A"/>
    <w:rsid w:val="00FA4103"/>
    <w:rsid w:val="00FA42A4"/>
    <w:rsid w:val="00FA5157"/>
    <w:rsid w:val="00FA5565"/>
    <w:rsid w:val="00FA5F14"/>
    <w:rsid w:val="00FA66A2"/>
    <w:rsid w:val="00FA6D8A"/>
    <w:rsid w:val="00FA7261"/>
    <w:rsid w:val="00FA72DF"/>
    <w:rsid w:val="00FA79E3"/>
    <w:rsid w:val="00FB0026"/>
    <w:rsid w:val="00FB1EEB"/>
    <w:rsid w:val="00FB22C9"/>
    <w:rsid w:val="00FB3641"/>
    <w:rsid w:val="00FB365F"/>
    <w:rsid w:val="00FB70EA"/>
    <w:rsid w:val="00FB7D06"/>
    <w:rsid w:val="00FC08A9"/>
    <w:rsid w:val="00FC1D10"/>
    <w:rsid w:val="00FC2B71"/>
    <w:rsid w:val="00FC367B"/>
    <w:rsid w:val="00FC36B0"/>
    <w:rsid w:val="00FC499E"/>
    <w:rsid w:val="00FC4B44"/>
    <w:rsid w:val="00FC4DD9"/>
    <w:rsid w:val="00FC510F"/>
    <w:rsid w:val="00FC55DE"/>
    <w:rsid w:val="00FC5A86"/>
    <w:rsid w:val="00FC635A"/>
    <w:rsid w:val="00FC65A3"/>
    <w:rsid w:val="00FC6F6B"/>
    <w:rsid w:val="00FC7237"/>
    <w:rsid w:val="00FC79A2"/>
    <w:rsid w:val="00FD0A6A"/>
    <w:rsid w:val="00FD125C"/>
    <w:rsid w:val="00FD2D60"/>
    <w:rsid w:val="00FD3A7D"/>
    <w:rsid w:val="00FD5130"/>
    <w:rsid w:val="00FD5E13"/>
    <w:rsid w:val="00FD602F"/>
    <w:rsid w:val="00FD6C90"/>
    <w:rsid w:val="00FD6F8C"/>
    <w:rsid w:val="00FD70C6"/>
    <w:rsid w:val="00FD7AAD"/>
    <w:rsid w:val="00FE029C"/>
    <w:rsid w:val="00FE1BDA"/>
    <w:rsid w:val="00FE2788"/>
    <w:rsid w:val="00FE2BD7"/>
    <w:rsid w:val="00FE2C8B"/>
    <w:rsid w:val="00FE3765"/>
    <w:rsid w:val="00FE3A75"/>
    <w:rsid w:val="00FE4486"/>
    <w:rsid w:val="00FE47FB"/>
    <w:rsid w:val="00FE4DD3"/>
    <w:rsid w:val="00FE4FEF"/>
    <w:rsid w:val="00FF1C85"/>
    <w:rsid w:val="00FF280E"/>
    <w:rsid w:val="00FF3DE2"/>
    <w:rsid w:val="00FF465A"/>
    <w:rsid w:val="00FF4670"/>
    <w:rsid w:val="00FF4EC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10AC"/>
  <w15:chartTrackingRefBased/>
  <w15:docId w15:val="{B8F2C1BE-8EEB-417F-B26C-ACFC4B34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1C"/>
    <w:pPr>
      <w:ind w:left="720"/>
      <w:contextualSpacing/>
    </w:pPr>
  </w:style>
  <w:style w:type="paragraph" w:styleId="NoSpacing">
    <w:name w:val="No Spacing"/>
    <w:uiPriority w:val="1"/>
    <w:qFormat/>
    <w:rsid w:val="006D1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Dalton</dc:creator>
  <cp:keywords/>
  <dc:description/>
  <cp:lastModifiedBy>Keith Mannerings</cp:lastModifiedBy>
  <cp:revision>11</cp:revision>
  <cp:lastPrinted>2018-09-11T13:58:00Z</cp:lastPrinted>
  <dcterms:created xsi:type="dcterms:W3CDTF">2021-02-11T20:36:00Z</dcterms:created>
  <dcterms:modified xsi:type="dcterms:W3CDTF">2021-02-11T21:38:00Z</dcterms:modified>
</cp:coreProperties>
</file>