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9980" w14:textId="77777777" w:rsidR="004D1B84" w:rsidRDefault="002E031C" w:rsidP="002E031C">
      <w:pPr>
        <w:jc w:val="center"/>
      </w:pPr>
      <w:r>
        <w:rPr>
          <w:noProof/>
          <w:lang w:eastAsia="en-GB"/>
        </w:rPr>
        <w:drawing>
          <wp:inline distT="0" distB="0" distL="0" distR="0" wp14:anchorId="08997F22" wp14:editId="1DBF29A1">
            <wp:extent cx="1516380" cy="1497330"/>
            <wp:effectExtent l="0" t="0" r="7620" b="7620"/>
            <wp:docPr id="1" name="Picture 1" descr="https://static.wixstatic.com/media/c7fcd3_fe956463a2744df1acf8c20fa5883797~mv2.png/v1/fill/w_159,h_151,al_c,usm_0.66_1.00_0.01/c7fcd3_fe956463a2744df1acf8c20fa588379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7fcd3_fe956463a2744df1acf8c20fa5883797~mv2.png/v1/fill/w_159,h_151,al_c,usm_0.66_1.00_0.01/c7fcd3_fe956463a2744df1acf8c20fa5883797~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7330"/>
                    </a:xfrm>
                    <a:prstGeom prst="rect">
                      <a:avLst/>
                    </a:prstGeom>
                    <a:noFill/>
                    <a:ln>
                      <a:noFill/>
                    </a:ln>
                  </pic:spPr>
                </pic:pic>
              </a:graphicData>
            </a:graphic>
          </wp:inline>
        </w:drawing>
      </w:r>
    </w:p>
    <w:p w14:paraId="7AF56AAF" w14:textId="77777777" w:rsidR="002E031C" w:rsidRDefault="002E031C"/>
    <w:p w14:paraId="340ABBB4" w14:textId="43AC1A13" w:rsidR="002E031C" w:rsidRPr="002E031C" w:rsidRDefault="001E333F" w:rsidP="001A75B2">
      <w:pPr>
        <w:jc w:val="center"/>
        <w:rPr>
          <w:b/>
          <w:sz w:val="36"/>
          <w:szCs w:val="36"/>
        </w:rPr>
      </w:pPr>
      <w:r>
        <w:rPr>
          <w:b/>
          <w:sz w:val="36"/>
          <w:szCs w:val="36"/>
        </w:rPr>
        <w:t>Minutes of the Albion Cattle Society mee</w:t>
      </w:r>
      <w:r w:rsidR="002E031C" w:rsidRPr="002E031C">
        <w:rPr>
          <w:b/>
          <w:sz w:val="36"/>
          <w:szCs w:val="36"/>
        </w:rPr>
        <w:t xml:space="preserve">ting held at </w:t>
      </w:r>
      <w:r w:rsidR="001A75B2">
        <w:rPr>
          <w:b/>
          <w:sz w:val="36"/>
          <w:szCs w:val="36"/>
        </w:rPr>
        <w:t>Lynn House Farm, Sandbach</w:t>
      </w:r>
      <w:r w:rsidR="002E031C" w:rsidRPr="002E031C">
        <w:rPr>
          <w:b/>
          <w:sz w:val="36"/>
          <w:szCs w:val="36"/>
        </w:rPr>
        <w:t xml:space="preserve"> on </w:t>
      </w:r>
      <w:r w:rsidR="001A75B2">
        <w:rPr>
          <w:b/>
          <w:sz w:val="36"/>
          <w:szCs w:val="36"/>
        </w:rPr>
        <w:t>10</w:t>
      </w:r>
      <w:r w:rsidR="002E031C" w:rsidRPr="002E031C">
        <w:rPr>
          <w:b/>
          <w:sz w:val="36"/>
          <w:szCs w:val="36"/>
          <w:vertAlign w:val="superscript"/>
        </w:rPr>
        <w:t>th</w:t>
      </w:r>
      <w:r w:rsidR="002E031C" w:rsidRPr="002E031C">
        <w:rPr>
          <w:b/>
          <w:sz w:val="36"/>
          <w:szCs w:val="36"/>
        </w:rPr>
        <w:t xml:space="preserve"> </w:t>
      </w:r>
      <w:r w:rsidR="001A75B2">
        <w:rPr>
          <w:b/>
          <w:sz w:val="36"/>
          <w:szCs w:val="36"/>
        </w:rPr>
        <w:t>August</w:t>
      </w:r>
      <w:r w:rsidR="002E031C" w:rsidRPr="002E031C">
        <w:rPr>
          <w:b/>
          <w:sz w:val="36"/>
          <w:szCs w:val="36"/>
        </w:rPr>
        <w:t xml:space="preserve"> 201</w:t>
      </w:r>
      <w:r w:rsidR="001A75B2">
        <w:rPr>
          <w:b/>
          <w:sz w:val="36"/>
          <w:szCs w:val="36"/>
        </w:rPr>
        <w:t>8</w:t>
      </w:r>
    </w:p>
    <w:p w14:paraId="1ACFB33F" w14:textId="77777777" w:rsidR="002E031C" w:rsidRDefault="002E031C"/>
    <w:p w14:paraId="2D1C3CF9" w14:textId="44FB61A6" w:rsidR="002E031C" w:rsidRDefault="001E333F">
      <w:r>
        <w:t>Present at the meeting</w:t>
      </w:r>
      <w:r w:rsidR="00BF58F6">
        <w:t xml:space="preserve">: </w:t>
      </w:r>
      <w:r>
        <w:t xml:space="preserve"> John Ball (Chairman) &amp; Lynn Parks (Treasurer), Susannah Mannerings (Secretary),</w:t>
      </w:r>
      <w:r w:rsidR="002136B8">
        <w:t xml:space="preserve"> Ruth Dalton (RBST),</w:t>
      </w:r>
      <w:r>
        <w:t xml:space="preserve"> Colin Nankervis, John Pring, Mike Caunter, Bill Waters, </w:t>
      </w:r>
      <w:r w:rsidR="002136B8">
        <w:t>Alan &amp; Leona Mills, Tom Littler</w:t>
      </w:r>
      <w:r w:rsidR="00B26D9F">
        <w:t xml:space="preserve">, </w:t>
      </w:r>
      <w:r w:rsidR="002136B8">
        <w:t>Stan Price</w:t>
      </w:r>
      <w:r w:rsidR="00B26D9F">
        <w:t xml:space="preserve"> and Stewart May.</w:t>
      </w:r>
    </w:p>
    <w:p w14:paraId="2F5BE211" w14:textId="7B0C58BC" w:rsidR="002E031C" w:rsidRPr="001E333F" w:rsidRDefault="001A75B2" w:rsidP="002E031C">
      <w:r w:rsidRPr="001E333F">
        <w:t>Apologies</w:t>
      </w:r>
      <w:r w:rsidR="002E031C" w:rsidRPr="001E333F">
        <w:t xml:space="preserve"> </w:t>
      </w:r>
      <w:r w:rsidR="001E333F" w:rsidRPr="001E333F">
        <w:t xml:space="preserve">were received from Alan </w:t>
      </w:r>
      <w:r w:rsidR="002136B8">
        <w:t>&amp;</w:t>
      </w:r>
      <w:r w:rsidR="001E333F" w:rsidRPr="001E333F">
        <w:t xml:space="preserve"> Jane Hewson, Tanya Fox, Ian Fawcett, William &amp; Emma Richardson, </w:t>
      </w:r>
      <w:r w:rsidR="002136B8">
        <w:t xml:space="preserve">Carson Lee, Graham Clews and </w:t>
      </w:r>
      <w:r w:rsidR="001E333F" w:rsidRPr="001E333F">
        <w:t>Julian Stevens</w:t>
      </w:r>
      <w:r w:rsidR="002136B8">
        <w:t>.</w:t>
      </w:r>
    </w:p>
    <w:p w14:paraId="1E2732C8" w14:textId="41F796E5" w:rsidR="001A75B2" w:rsidRPr="001E333F" w:rsidRDefault="001A75B2" w:rsidP="002E031C">
      <w:r w:rsidRPr="00184580">
        <w:rPr>
          <w:b/>
          <w:i/>
          <w:u w:val="single"/>
        </w:rPr>
        <w:t>Treasurer’s statement</w:t>
      </w:r>
      <w:r w:rsidR="001E333F" w:rsidRPr="00184580">
        <w:rPr>
          <w:u w:val="single"/>
        </w:rPr>
        <w:t xml:space="preserve"> </w:t>
      </w:r>
      <w:r w:rsidR="002136B8" w:rsidRPr="00184580">
        <w:rPr>
          <w:u w:val="single"/>
        </w:rPr>
        <w:t>–</w:t>
      </w:r>
      <w:r w:rsidR="001E333F">
        <w:t xml:space="preserve"> </w:t>
      </w:r>
      <w:r w:rsidR="002136B8">
        <w:t>At present, nearly £900 is in the account, due to subscriptions and kind donations. (Not enough for bull semen collection…yet!)</w:t>
      </w:r>
    </w:p>
    <w:p w14:paraId="30C4504D" w14:textId="26F452A2" w:rsidR="001A75B2" w:rsidRDefault="001A75B2" w:rsidP="002E031C">
      <w:r w:rsidRPr="00184580">
        <w:rPr>
          <w:b/>
          <w:i/>
          <w:u w:val="single"/>
        </w:rPr>
        <w:t>RBST breed recognition</w:t>
      </w:r>
      <w:r w:rsidRPr="00184580">
        <w:rPr>
          <w:u w:val="single"/>
        </w:rPr>
        <w:t xml:space="preserve"> –</w:t>
      </w:r>
      <w:r w:rsidRPr="001E333F">
        <w:t xml:space="preserve"> </w:t>
      </w:r>
      <w:r w:rsidR="009E43DD">
        <w:t>I</w:t>
      </w:r>
      <w:r w:rsidR="001E333F">
        <w:t>t was thought that there is now plenty of</w:t>
      </w:r>
      <w:r w:rsidRPr="001E333F">
        <w:t xml:space="preserve"> evidence</w:t>
      </w:r>
      <w:r w:rsidR="001E333F">
        <w:t xml:space="preserve"> to support the continued existence of the breed in its original form for the required 76 years</w:t>
      </w:r>
      <w:r w:rsidR="009E43DD">
        <w:t xml:space="preserve">, </w:t>
      </w:r>
      <w:r w:rsidR="001E333F">
        <w:t>(40 years plus 6 generations, where a generation in cattle is 6 years</w:t>
      </w:r>
      <w:r w:rsidR="009E43DD">
        <w:t>,</w:t>
      </w:r>
      <w:r w:rsidR="001E333F">
        <w:t>) and that an application should be made to RBST</w:t>
      </w:r>
      <w:r w:rsidR="00DC7F3D">
        <w:t>,</w:t>
      </w:r>
      <w:r w:rsidR="001E333F">
        <w:t xml:space="preserve"> for consideration at their next Conservation Committee meeting on 27</w:t>
      </w:r>
      <w:r w:rsidR="001E333F" w:rsidRPr="001E333F">
        <w:rPr>
          <w:vertAlign w:val="superscript"/>
        </w:rPr>
        <w:t>th</w:t>
      </w:r>
      <w:r w:rsidR="001E333F">
        <w:t xml:space="preserve"> September</w:t>
      </w:r>
      <w:r w:rsidR="009E43DD">
        <w:t>.</w:t>
      </w:r>
    </w:p>
    <w:p w14:paraId="507EA7EF" w14:textId="2946EAB7" w:rsidR="009E19AE" w:rsidRDefault="009E19AE" w:rsidP="002E031C">
      <w:r>
        <w:t>Bill Waters &amp; Tom Littler are very keen to provide extra evidence of Albions in the 1970s/80s</w:t>
      </w:r>
      <w:r w:rsidR="00D421FA">
        <w:t>- the time when not much paperwork was available.</w:t>
      </w:r>
    </w:p>
    <w:p w14:paraId="2F48FEB2" w14:textId="4899D0AC" w:rsidR="001E333F" w:rsidRPr="001E333F" w:rsidRDefault="001E333F" w:rsidP="002E031C">
      <w:pPr>
        <w:rPr>
          <w:b/>
        </w:rPr>
      </w:pPr>
      <w:r>
        <w:rPr>
          <w:b/>
        </w:rPr>
        <w:t>Action: Susannah to put together an application for submission by the 20</w:t>
      </w:r>
      <w:r w:rsidRPr="001E333F">
        <w:rPr>
          <w:b/>
          <w:vertAlign w:val="superscript"/>
        </w:rPr>
        <w:t>th</w:t>
      </w:r>
      <w:r>
        <w:rPr>
          <w:b/>
        </w:rPr>
        <w:t xml:space="preserve"> September.</w:t>
      </w:r>
    </w:p>
    <w:p w14:paraId="0FF8D873" w14:textId="1CC870BD" w:rsidR="001A75B2" w:rsidRPr="001E333F" w:rsidRDefault="001A75B2" w:rsidP="002E031C">
      <w:r w:rsidRPr="00184580">
        <w:rPr>
          <w:b/>
          <w:i/>
          <w:u w:val="single"/>
        </w:rPr>
        <w:t xml:space="preserve">FAnGR acceptance of Albions on to their </w:t>
      </w:r>
      <w:r w:rsidR="001E333F" w:rsidRPr="00184580">
        <w:rPr>
          <w:b/>
          <w:i/>
          <w:u w:val="single"/>
        </w:rPr>
        <w:t xml:space="preserve">Native </w:t>
      </w:r>
      <w:r w:rsidRPr="00184580">
        <w:rPr>
          <w:b/>
          <w:i/>
          <w:u w:val="single"/>
        </w:rPr>
        <w:t>Breeds at Risk</w:t>
      </w:r>
      <w:r w:rsidR="008C1EFA" w:rsidRPr="00184580">
        <w:rPr>
          <w:b/>
          <w:i/>
          <w:u w:val="single"/>
        </w:rPr>
        <w:t xml:space="preserve"> (NBAR)</w:t>
      </w:r>
      <w:r w:rsidRPr="00184580">
        <w:rPr>
          <w:b/>
          <w:i/>
          <w:u w:val="single"/>
        </w:rPr>
        <w:t xml:space="preserve"> list</w:t>
      </w:r>
      <w:r w:rsidR="008C1EFA">
        <w:t xml:space="preserve"> (</w:t>
      </w:r>
      <w:r w:rsidR="008C1EFA" w:rsidRPr="001E333F">
        <w:t>for Natural England and future subsidy s</w:t>
      </w:r>
      <w:r w:rsidR="008C1EFA">
        <w:t>ch</w:t>
      </w:r>
      <w:r w:rsidR="008C1EFA" w:rsidRPr="001E333F">
        <w:t>emes,</w:t>
      </w:r>
      <w:r w:rsidR="008C1EFA">
        <w:t xml:space="preserve"> disease protection)</w:t>
      </w:r>
      <w:r w:rsidR="009E43DD">
        <w:t xml:space="preserve"> - </w:t>
      </w:r>
      <w:r w:rsidR="001E333F">
        <w:t>The breed has been previously listed by FAnGR on the NBAR</w:t>
      </w:r>
      <w:r w:rsidR="008C1EFA">
        <w:t xml:space="preserve"> but has been removed in recent years</w:t>
      </w:r>
      <w:r w:rsidR="001D2C74">
        <w:t>;</w:t>
      </w:r>
      <w:r w:rsidR="008C1EFA">
        <w:t xml:space="preserve"> some breeders claim NBAR subsidy as part of </w:t>
      </w:r>
      <w:r w:rsidR="00DC7F3D">
        <w:t>Higher-Level</w:t>
      </w:r>
      <w:r w:rsidR="008C1EFA">
        <w:t xml:space="preserve"> Stewardship whereas some have been told they </w:t>
      </w:r>
      <w:r w:rsidR="009E43DD">
        <w:t>can’t.</w:t>
      </w:r>
      <w:r w:rsidR="008C1EFA">
        <w:t xml:space="preserve"> </w:t>
      </w:r>
      <w:r w:rsidR="009E43DD">
        <w:t>C</w:t>
      </w:r>
      <w:r w:rsidR="008C1EFA">
        <w:t xml:space="preserve">lose communication takes place between RBST and FAnGR so an approach was suggested </w:t>
      </w:r>
      <w:r w:rsidR="009E43DD">
        <w:t>as soon as there is</w:t>
      </w:r>
      <w:r w:rsidR="005A7BBE">
        <w:t xml:space="preserve"> </w:t>
      </w:r>
      <w:r w:rsidR="008C1EFA">
        <w:t>acceptance onto the RBST list.</w:t>
      </w:r>
    </w:p>
    <w:p w14:paraId="06727A1D" w14:textId="77777777" w:rsidR="005D076F" w:rsidRDefault="001A75B2" w:rsidP="002E031C">
      <w:r w:rsidRPr="00184580">
        <w:rPr>
          <w:b/>
          <w:i/>
          <w:u w:val="single"/>
        </w:rPr>
        <w:t>Zootechnical Legislation application</w:t>
      </w:r>
      <w:r w:rsidRPr="001E333F">
        <w:t xml:space="preserve"> – </w:t>
      </w:r>
      <w:r w:rsidR="008C1EFA">
        <w:t>EU legislation with possible implications for claiming subsidy in future schemes.  Ruth described the process and advised the ACS to apply as soon as possible for Zootechnical status – the process will be changing from 1</w:t>
      </w:r>
      <w:r w:rsidR="008C1EFA" w:rsidRPr="008C1EFA">
        <w:rPr>
          <w:vertAlign w:val="superscript"/>
        </w:rPr>
        <w:t>st</w:t>
      </w:r>
      <w:r w:rsidR="008C1EFA">
        <w:t xml:space="preserve"> November and the signs are it may become more complex so would be best to get an application in before this date.  However, the breed society would need to decide how best to continue the running of the pedigree database – at present Ruth keeps this up to date as part of a software package held within RBST.  </w:t>
      </w:r>
    </w:p>
    <w:p w14:paraId="52DDAAC0" w14:textId="529A59C3" w:rsidR="008C1EFA" w:rsidRDefault="008C1EFA" w:rsidP="002E031C">
      <w:r>
        <w:t>The choices would</w:t>
      </w:r>
      <w:r w:rsidR="00310256">
        <w:t xml:space="preserve"> appear to</w:t>
      </w:r>
      <w:r>
        <w:t xml:space="preserve"> be:</w:t>
      </w:r>
    </w:p>
    <w:p w14:paraId="5392635C" w14:textId="6A5A8C3D" w:rsidR="000903B5" w:rsidRPr="00652122" w:rsidRDefault="00652122" w:rsidP="002E031C">
      <w:pPr>
        <w:rPr>
          <w:i/>
          <w:color w:val="7030A0"/>
          <w:sz w:val="28"/>
          <w:szCs w:val="28"/>
        </w:rPr>
      </w:pPr>
      <w:r w:rsidRPr="00652122">
        <w:rPr>
          <w:b/>
          <w:sz w:val="28"/>
          <w:szCs w:val="28"/>
          <w:u w:val="single"/>
        </w:rPr>
        <w:t>Registrations –</w:t>
      </w:r>
      <w:r w:rsidRPr="00652122">
        <w:rPr>
          <w:b/>
          <w:i/>
          <w:sz w:val="28"/>
          <w:szCs w:val="28"/>
        </w:rPr>
        <w:t xml:space="preserve"> </w:t>
      </w:r>
      <w:r w:rsidRPr="00652122">
        <w:rPr>
          <w:i/>
          <w:color w:val="7030A0"/>
          <w:sz w:val="28"/>
          <w:szCs w:val="28"/>
        </w:rPr>
        <w:t>Don’t forget to send details of your calves born in 2018!</w:t>
      </w:r>
    </w:p>
    <w:p w14:paraId="2EC3016A" w14:textId="7C60E194" w:rsidR="00652122" w:rsidRDefault="00652122" w:rsidP="002E031C">
      <w:pPr>
        <w:rPr>
          <w:i/>
          <w:color w:val="7030A0"/>
          <w:sz w:val="28"/>
          <w:szCs w:val="28"/>
        </w:rPr>
      </w:pPr>
      <w:r w:rsidRPr="00652122">
        <w:rPr>
          <w:i/>
          <w:color w:val="7030A0"/>
          <w:sz w:val="28"/>
          <w:szCs w:val="28"/>
        </w:rPr>
        <w:t>On-line via website or phone: Susannah Mannerings 07733 419685</w:t>
      </w:r>
    </w:p>
    <w:p w14:paraId="5C19EA35" w14:textId="77777777" w:rsidR="00652122" w:rsidRPr="00652122" w:rsidRDefault="00652122" w:rsidP="002E031C">
      <w:pPr>
        <w:rPr>
          <w:i/>
          <w:color w:val="7030A0"/>
          <w:sz w:val="28"/>
          <w:szCs w:val="28"/>
        </w:rPr>
      </w:pPr>
    </w:p>
    <w:p w14:paraId="11BF3545" w14:textId="44BD8E81" w:rsidR="008C1EFA" w:rsidRDefault="008C1EFA" w:rsidP="00310256">
      <w:pPr>
        <w:pStyle w:val="ListParagraph"/>
        <w:numPr>
          <w:ilvl w:val="0"/>
          <w:numId w:val="1"/>
        </w:numPr>
      </w:pPr>
      <w:r>
        <w:t>Purchase software independently from Grassroots (potential cost c. £1800)</w:t>
      </w:r>
      <w:r w:rsidR="00310256">
        <w:t xml:space="preserve"> and run the database in house</w:t>
      </w:r>
    </w:p>
    <w:p w14:paraId="08186C10" w14:textId="5065B05B" w:rsidR="00310256" w:rsidRDefault="00310256" w:rsidP="00310256">
      <w:pPr>
        <w:pStyle w:val="ListParagraph"/>
        <w:numPr>
          <w:ilvl w:val="0"/>
          <w:numId w:val="1"/>
        </w:numPr>
      </w:pPr>
      <w:r>
        <w:t>Ask Grassroots to quote for running the Albion Cattle database as part of the Combined Flock Book, which they already administer for RBST, and includes an online access facility for members to view pedigrees, animals etc</w:t>
      </w:r>
    </w:p>
    <w:p w14:paraId="406C2788" w14:textId="2B24ECDA" w:rsidR="00310256" w:rsidRDefault="00310256" w:rsidP="00310256">
      <w:pPr>
        <w:pStyle w:val="ListParagraph"/>
        <w:numPr>
          <w:ilvl w:val="0"/>
          <w:numId w:val="1"/>
        </w:numPr>
      </w:pPr>
      <w:r>
        <w:t>Continue as presently, with the risk if staff changes at RBST</w:t>
      </w:r>
      <w:r w:rsidR="00127905">
        <w:t>,</w:t>
      </w:r>
      <w:r>
        <w:t xml:space="preserve"> there may not be continued support in terms of admin</w:t>
      </w:r>
      <w:r w:rsidR="00127905">
        <w:t>istration</w:t>
      </w:r>
      <w:r>
        <w:t xml:space="preserve"> time.</w:t>
      </w:r>
    </w:p>
    <w:p w14:paraId="6C0CAD80" w14:textId="204F685D" w:rsidR="00B309E8" w:rsidRPr="001E333F" w:rsidRDefault="00B309E8" w:rsidP="00B309E8">
      <w:pPr>
        <w:ind w:left="360"/>
      </w:pPr>
      <w:r>
        <w:t>General opinion was for option 3 until the Albions are officially recognised and then to enquire about option 2</w:t>
      </w:r>
    </w:p>
    <w:p w14:paraId="7C30FE9F" w14:textId="5E34C53F" w:rsidR="001A75B2" w:rsidRDefault="001A75B2" w:rsidP="002E031C">
      <w:r w:rsidRPr="00184580">
        <w:rPr>
          <w:b/>
          <w:i/>
          <w:u w:val="single"/>
        </w:rPr>
        <w:t>Bulls available</w:t>
      </w:r>
      <w:r w:rsidRPr="001E333F">
        <w:t xml:space="preserve"> – </w:t>
      </w:r>
      <w:r w:rsidR="008C1EFA">
        <w:t>Colin Nankervis has</w:t>
      </w:r>
      <w:r w:rsidR="00310256">
        <w:t xml:space="preserve"> Buthyn Peanut available</w:t>
      </w:r>
      <w:r w:rsidR="00CE41CE">
        <w:t xml:space="preserve"> for AI/ swapping, he also has </w:t>
      </w:r>
      <w:r w:rsidR="005965AA">
        <w:t xml:space="preserve">Scoutbeck </w:t>
      </w:r>
      <w:r w:rsidR="00CE41CE">
        <w:t>Hector from the Lake District.</w:t>
      </w:r>
    </w:p>
    <w:p w14:paraId="3644A3AA" w14:textId="15640E85" w:rsidR="00310256" w:rsidRDefault="00372D69" w:rsidP="002E031C">
      <w:r>
        <w:rPr>
          <w:noProof/>
        </w:rPr>
        <mc:AlternateContent>
          <mc:Choice Requires="wps">
            <w:drawing>
              <wp:anchor distT="0" distB="0" distL="114300" distR="114300" simplePos="0" relativeHeight="251660288" behindDoc="0" locked="0" layoutInCell="1" allowOverlap="1" wp14:anchorId="39FDF49D" wp14:editId="06AF32DE">
                <wp:simplePos x="0" y="0"/>
                <wp:positionH relativeFrom="column">
                  <wp:posOffset>4657725</wp:posOffset>
                </wp:positionH>
                <wp:positionV relativeFrom="paragraph">
                  <wp:posOffset>18415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8C7F76" w14:textId="3C99F915" w:rsidR="00372D69" w:rsidRPr="00372D69" w:rsidRDefault="00372D69" w:rsidP="00372D69">
                            <w:pPr>
                              <w:jc w:val="center"/>
                              <w:rPr>
                                <w:b/>
                                <w:outline/>
                                <w:color w:val="4472C4" w:themeColor="accent5"/>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72D69">
                              <w:rPr>
                                <w:b/>
                                <w:outline/>
                                <w:color w:val="4472C4" w:themeColor="accent5"/>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Speckles Jonas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FDF49D" id="_x0000_t202" coordsize="21600,21600" o:spt="202" path="m,l,21600r21600,l21600,xe">
                <v:stroke joinstyle="miter"/>
                <v:path gradientshapeok="t" o:connecttype="rect"/>
              </v:shapetype>
              <v:shape id="Text Box 4" o:spid="_x0000_s1026" type="#_x0000_t202" style="position:absolute;margin-left:366.75pt;margin-top:1.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" filled="f" stroked="f">
                <v:textbox style="mso-fit-shape-to-text:t">
                  <w:txbxContent>
                    <w:p w14:paraId="178C7F76" w14:textId="3C99F915" w:rsidR="00372D69" w:rsidRPr="00372D69" w:rsidRDefault="00372D69" w:rsidP="00372D69">
                      <w:pPr>
                        <w:jc w:val="center"/>
                        <w:rPr>
                          <w:b/>
                          <w:outline/>
                          <w:color w:val="4472C4" w:themeColor="accent5"/>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72D69">
                        <w:rPr>
                          <w:b/>
                          <w:outline/>
                          <w:color w:val="4472C4" w:themeColor="accent5"/>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Speckles Jonas</w:t>
                      </w:r>
                    </w:p>
                  </w:txbxContent>
                </v:textbox>
              </v:shape>
            </w:pict>
          </mc:Fallback>
        </mc:AlternateContent>
      </w:r>
      <w:r w:rsidR="00C17BCD" w:rsidRPr="00C17BCD">
        <w:rPr>
          <w:noProof/>
        </w:rPr>
        <w:drawing>
          <wp:anchor distT="0" distB="0" distL="114300" distR="114300" simplePos="0" relativeHeight="251658240" behindDoc="0" locked="0" layoutInCell="1" allowOverlap="1" wp14:anchorId="17983C08" wp14:editId="2B0BAA00">
            <wp:simplePos x="0" y="0"/>
            <wp:positionH relativeFrom="margin">
              <wp:align>right</wp:align>
            </wp:positionH>
            <wp:positionV relativeFrom="paragraph">
              <wp:posOffset>13970</wp:posOffset>
            </wp:positionV>
            <wp:extent cx="1524000" cy="1139190"/>
            <wp:effectExtent l="0" t="0" r="0" b="3810"/>
            <wp:wrapSquare wrapText="bothSides"/>
            <wp:docPr id="3" name="Picture 3" descr="C:\Users\User\AppData\Local\Microsoft\Windows\Temporary Internet Files\Content.Outlook\GFGA1P9U\IMG_12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GFGA1P9U\IMG_1211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79" t="24278" r="21111" b="15560"/>
                    <a:stretch/>
                  </pic:blipFill>
                  <pic:spPr bwMode="auto">
                    <a:xfrm>
                      <a:off x="0" y="0"/>
                      <a:ext cx="1524000" cy="1139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0256">
        <w:t xml:space="preserve">Susannah </w:t>
      </w:r>
      <w:r w:rsidR="00CE41CE">
        <w:t xml:space="preserve">Mannerings </w:t>
      </w:r>
      <w:r w:rsidR="00310256">
        <w:t xml:space="preserve">has 2010 bull Speckles Jonas </w:t>
      </w:r>
      <w:r w:rsidR="00B309E8">
        <w:t>(</w:t>
      </w:r>
      <w:r w:rsidR="00B309E8" w:rsidRPr="00EF684E">
        <w:rPr>
          <w:b/>
          <w:i/>
        </w:rPr>
        <w:t>for sale</w:t>
      </w:r>
      <w:r w:rsidR="00B309E8">
        <w:t>)</w:t>
      </w:r>
      <w:r w:rsidR="00184BBA">
        <w:t xml:space="preserve"> </w:t>
      </w:r>
      <w:r w:rsidR="00310256">
        <w:t xml:space="preserve">and 2017 </w:t>
      </w:r>
      <w:r w:rsidR="00B309E8">
        <w:t xml:space="preserve">white </w:t>
      </w:r>
      <w:r w:rsidR="00310256">
        <w:t>bull</w:t>
      </w:r>
      <w:r w:rsidR="00B309E8">
        <w:t xml:space="preserve">: Speckles Ferdinand </w:t>
      </w:r>
      <w:r w:rsidR="00284717">
        <w:t>by Barnacres</w:t>
      </w:r>
      <w:r w:rsidR="00310256">
        <w:t xml:space="preserve"> Snowflake</w:t>
      </w:r>
      <w:r w:rsidR="00B309E8">
        <w:t>, (for semen collection.)</w:t>
      </w:r>
      <w:r w:rsidR="00184BBA" w:rsidRPr="00184BB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6BF8F6F" w14:textId="73C4767C" w:rsidR="00B309E8" w:rsidRDefault="00B309E8" w:rsidP="002E031C">
      <w:r>
        <w:t xml:space="preserve">John Ball has Betchton Harold and Betchton Tinote: both by R Blue Note and available for semen collection. </w:t>
      </w:r>
      <w:r w:rsidR="003D318B">
        <w:t xml:space="preserve">Also, </w:t>
      </w:r>
      <w:r>
        <w:t>Betc</w:t>
      </w:r>
      <w:r w:rsidR="00CE41CE">
        <w:t>hton Showman: available for hire/ swapping but is too related to B. Snowflake for AI use.</w:t>
      </w:r>
    </w:p>
    <w:p w14:paraId="54948E8B" w14:textId="1F3EB4CC" w:rsidR="00B309E8" w:rsidRDefault="00B309E8" w:rsidP="002E031C">
      <w:r>
        <w:t xml:space="preserve">John Pring has </w:t>
      </w:r>
      <w:r w:rsidR="00C56128">
        <w:t xml:space="preserve">Ironstone </w:t>
      </w:r>
      <w:r>
        <w:t>Blue John from the Hewsons and specifically will keep a couple of good bull calves entire in 2019.</w:t>
      </w:r>
    </w:p>
    <w:p w14:paraId="288165F6" w14:textId="43AAAED5" w:rsidR="00B309E8" w:rsidRDefault="00CE41CE" w:rsidP="002E031C">
      <w:r>
        <w:t xml:space="preserve">Alan Mills will be selling his albion </w:t>
      </w:r>
      <w:r w:rsidR="003C3E52">
        <w:t xml:space="preserve">bull </w:t>
      </w:r>
      <w:r>
        <w:t>calves</w:t>
      </w:r>
      <w:r w:rsidR="00C56128">
        <w:t>,</w:t>
      </w:r>
      <w:bookmarkStart w:id="0" w:name="_GoBack"/>
      <w:bookmarkEnd w:id="0"/>
      <w:r>
        <w:t xml:space="preserve"> entire at 12 months in Bakewell market (Spring 2019)</w:t>
      </w:r>
    </w:p>
    <w:p w14:paraId="1E58BCE7" w14:textId="36F3D423" w:rsidR="00CE41CE" w:rsidRDefault="00CE41CE" w:rsidP="002E031C">
      <w:r>
        <w:t>Mike Caunter is keeping a black bull calf born this Spring.</w:t>
      </w:r>
    </w:p>
    <w:p w14:paraId="4BCEE341" w14:textId="28FF9EA5" w:rsidR="00310256" w:rsidRDefault="00C95DCF" w:rsidP="002E031C">
      <w:r w:rsidRPr="000B029F">
        <w:rPr>
          <w:u w:val="single"/>
        </w:rPr>
        <w:t>AI On-Farm Semen Collection</w:t>
      </w:r>
      <w:r>
        <w:t xml:space="preserve">: if bull </w:t>
      </w:r>
      <w:r w:rsidRPr="000B029F">
        <w:rPr>
          <w:b/>
        </w:rPr>
        <w:t xml:space="preserve">born </w:t>
      </w:r>
      <w:r>
        <w:t>under TB restrictions = not allowed.</w:t>
      </w:r>
    </w:p>
    <w:p w14:paraId="1A219B11" w14:textId="4D1AD041" w:rsidR="00C95DCF" w:rsidRDefault="00C95DCF" w:rsidP="002E031C">
      <w:r>
        <w:t xml:space="preserve">                                                        If Bull IBR + or vaccinated for IBR = not allowed.</w:t>
      </w:r>
    </w:p>
    <w:p w14:paraId="721E5E36" w14:textId="2E314055" w:rsidR="00310256" w:rsidRPr="001E333F" w:rsidRDefault="00310256" w:rsidP="002E031C"/>
    <w:p w14:paraId="23A2A1F7" w14:textId="778A5EC4" w:rsidR="001A75B2" w:rsidRDefault="001A75B2" w:rsidP="002E031C">
      <w:r w:rsidRPr="00184580">
        <w:rPr>
          <w:b/>
          <w:u w:val="single"/>
        </w:rPr>
        <w:t>AOB</w:t>
      </w:r>
      <w:r w:rsidR="00310256" w:rsidRPr="00184580">
        <w:rPr>
          <w:b/>
          <w:u w:val="single"/>
        </w:rPr>
        <w:t xml:space="preserve"> </w:t>
      </w:r>
      <w:r w:rsidR="00310256" w:rsidRPr="00284717">
        <w:rPr>
          <w:b/>
        </w:rPr>
        <w:t>–</w:t>
      </w:r>
      <w:r w:rsidR="00310256">
        <w:t xml:space="preserve"> Mike Caunter reported on the Cotswold Farm Park herd – where there have been 3 pure calves born and 2 more to come.</w:t>
      </w:r>
      <w:r w:rsidR="00B309E8">
        <w:t xml:space="preserve"> </w:t>
      </w:r>
      <w:r w:rsidR="00284717">
        <w:t xml:space="preserve">There was a possibility of selling </w:t>
      </w:r>
      <w:r w:rsidR="00D44235">
        <w:t>albion badges in the</w:t>
      </w:r>
      <w:r w:rsidR="00C95DCF">
        <w:t>ir</w:t>
      </w:r>
      <w:r w:rsidR="00D44235">
        <w:t xml:space="preserve"> rare breed shop to help raise funds</w:t>
      </w:r>
      <w:r w:rsidR="003C3E52">
        <w:t xml:space="preserve"> and maybe another project at the Cotswold Rare Breeds farm.</w:t>
      </w:r>
    </w:p>
    <w:p w14:paraId="0ABF3BAC" w14:textId="12626BEF" w:rsidR="00C95DCF" w:rsidRDefault="00C95DCF" w:rsidP="002E031C">
      <w:r w:rsidRPr="003C3E52">
        <w:rPr>
          <w:b/>
        </w:rPr>
        <w:t>Raising money</w:t>
      </w:r>
      <w:r w:rsidR="003C3E52">
        <w:rPr>
          <w:b/>
        </w:rPr>
        <w:t>:</w:t>
      </w:r>
      <w:r w:rsidRPr="003C3E52">
        <w:rPr>
          <w:b/>
        </w:rPr>
        <w:t xml:space="preserve"> </w:t>
      </w:r>
      <w:r w:rsidRPr="003C3E52">
        <w:t>suggestions ranged</w:t>
      </w:r>
      <w:r>
        <w:t xml:space="preserve"> from more subscriptions to asking Prince Charles or crowd funding!</w:t>
      </w:r>
    </w:p>
    <w:p w14:paraId="4EBEC81A" w14:textId="1CC35094" w:rsidR="00C95DCF" w:rsidRDefault="003C3E52" w:rsidP="002E031C">
      <w:r>
        <w:t>(</w:t>
      </w:r>
      <w:r w:rsidR="00C95DCF">
        <w:t>It is likely that RBST would help with IVF and semen collection costs when the Albions are recognised.</w:t>
      </w:r>
      <w:r>
        <w:t>)</w:t>
      </w:r>
    </w:p>
    <w:p w14:paraId="496B0D13" w14:textId="5286AC84" w:rsidR="00184580" w:rsidRDefault="00711040" w:rsidP="002E031C">
      <w:pPr>
        <w:rPr>
          <w:b/>
        </w:rPr>
      </w:pPr>
      <w:r w:rsidRPr="00711040">
        <w:rPr>
          <w:b/>
        </w:rPr>
        <w:t>Grading up Albions</w:t>
      </w:r>
      <w:r w:rsidR="00F175D0">
        <w:rPr>
          <w:b/>
        </w:rPr>
        <w:t xml:space="preserve"> </w:t>
      </w:r>
      <w:r w:rsidRPr="00711040">
        <w:rPr>
          <w:b/>
        </w:rPr>
        <w:t>-</w:t>
      </w:r>
      <w:r w:rsidR="00F175D0" w:rsidRPr="00F175D0">
        <w:t>No decision was specifically made over this at the meeting. Generally</w:t>
      </w:r>
      <w:r w:rsidR="00184580">
        <w:t>,</w:t>
      </w:r>
      <w:r w:rsidR="00F175D0" w:rsidRPr="00F175D0">
        <w:t xml:space="preserve"> when a calf is a product of 3 top crosses it would be allowed in the pedigree register</w:t>
      </w:r>
      <w:r w:rsidR="00184580">
        <w:t xml:space="preserve">. No objections were raised when it was suggested to follow similar rules to the Vaynol Herd Book. </w:t>
      </w:r>
      <w:r w:rsidR="000903B5">
        <w:t xml:space="preserve">   </w:t>
      </w:r>
      <w:r w:rsidR="00184580" w:rsidRPr="00184580">
        <w:rPr>
          <w:b/>
        </w:rPr>
        <w:t>If anyone has a strong opinion over this, please reply asap as this must be decided when applying to RBST for breed recognition.</w:t>
      </w:r>
    </w:p>
    <w:p w14:paraId="1395298F" w14:textId="46A32A76" w:rsidR="000903B5" w:rsidRDefault="000903B5" w:rsidP="002E031C">
      <w:pPr>
        <w:rPr>
          <w:b/>
        </w:rPr>
      </w:pPr>
    </w:p>
    <w:p w14:paraId="7CA0B952" w14:textId="77777777" w:rsidR="00397E0B" w:rsidRDefault="00397E0B" w:rsidP="002E031C">
      <w:pPr>
        <w:rPr>
          <w:b/>
        </w:rPr>
      </w:pPr>
    </w:p>
    <w:p w14:paraId="45E64D34" w14:textId="04FB224F" w:rsidR="004A087F" w:rsidRDefault="00D421FA" w:rsidP="002E031C">
      <w:pPr>
        <w:rPr>
          <w:i/>
          <w:color w:val="7030A0"/>
          <w:sz w:val="28"/>
          <w:szCs w:val="28"/>
        </w:rPr>
      </w:pPr>
      <w:r w:rsidRPr="000903B5">
        <w:rPr>
          <w:b/>
          <w:i/>
          <w:sz w:val="28"/>
          <w:szCs w:val="28"/>
          <w:u w:val="single"/>
        </w:rPr>
        <w:t>Subscriptions</w:t>
      </w:r>
      <w:r w:rsidRPr="0070615A">
        <w:rPr>
          <w:b/>
          <w:i/>
          <w:sz w:val="28"/>
          <w:szCs w:val="28"/>
        </w:rPr>
        <w:t xml:space="preserve"> - </w:t>
      </w:r>
      <w:r w:rsidRPr="0070615A">
        <w:rPr>
          <w:i/>
          <w:color w:val="7030A0"/>
          <w:sz w:val="28"/>
          <w:szCs w:val="28"/>
        </w:rPr>
        <w:t xml:space="preserve">£15 due again this autumn; </w:t>
      </w:r>
      <w:r w:rsidR="004A087F">
        <w:rPr>
          <w:i/>
          <w:color w:val="7030A0"/>
          <w:sz w:val="28"/>
          <w:szCs w:val="28"/>
        </w:rPr>
        <w:t>(Any donations welcome!)</w:t>
      </w:r>
    </w:p>
    <w:p w14:paraId="5D03F022" w14:textId="315FE85F" w:rsidR="00D421FA" w:rsidRPr="0070615A" w:rsidRDefault="004A087F" w:rsidP="002E031C">
      <w:pPr>
        <w:rPr>
          <w:i/>
          <w:color w:val="7030A0"/>
          <w:sz w:val="28"/>
          <w:szCs w:val="28"/>
        </w:rPr>
      </w:pPr>
      <w:r>
        <w:rPr>
          <w:i/>
          <w:color w:val="7030A0"/>
          <w:sz w:val="28"/>
          <w:szCs w:val="28"/>
        </w:rPr>
        <w:t>P</w:t>
      </w:r>
      <w:r w:rsidR="00D421FA" w:rsidRPr="0070615A">
        <w:rPr>
          <w:i/>
          <w:color w:val="7030A0"/>
          <w:sz w:val="28"/>
          <w:szCs w:val="28"/>
        </w:rPr>
        <w:t>lease send cheques to</w:t>
      </w:r>
      <w:r>
        <w:rPr>
          <w:i/>
          <w:color w:val="7030A0"/>
          <w:sz w:val="28"/>
          <w:szCs w:val="28"/>
        </w:rPr>
        <w:t>:</w:t>
      </w:r>
      <w:r w:rsidR="00D421FA" w:rsidRPr="0070615A">
        <w:rPr>
          <w:i/>
          <w:color w:val="7030A0"/>
          <w:sz w:val="28"/>
          <w:szCs w:val="28"/>
        </w:rPr>
        <w:t xml:space="preserve"> Ms Lynn Parks, (treasurer) </w:t>
      </w:r>
    </w:p>
    <w:p w14:paraId="49862661" w14:textId="28F92E26" w:rsidR="00D421FA" w:rsidRPr="0070615A" w:rsidRDefault="00D421FA" w:rsidP="002E031C">
      <w:pPr>
        <w:rPr>
          <w:i/>
          <w:color w:val="7030A0"/>
          <w:sz w:val="28"/>
          <w:szCs w:val="28"/>
        </w:rPr>
      </w:pPr>
      <w:r w:rsidRPr="0070615A">
        <w:rPr>
          <w:i/>
          <w:color w:val="7030A0"/>
          <w:sz w:val="28"/>
          <w:szCs w:val="28"/>
        </w:rPr>
        <w:t>Lynn House Farm, Betchton, Sandbach, Cheshire. CW11 2TX</w:t>
      </w:r>
    </w:p>
    <w:sectPr w:rsidR="00D421FA" w:rsidRPr="0070615A" w:rsidSect="00652122">
      <w:pgSz w:w="11906" w:h="16838"/>
      <w:pgMar w:top="102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4DA6"/>
    <w:multiLevelType w:val="hybridMultilevel"/>
    <w:tmpl w:val="E9D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C"/>
    <w:rsid w:val="000004A7"/>
    <w:rsid w:val="000015FC"/>
    <w:rsid w:val="000024B2"/>
    <w:rsid w:val="00002E1F"/>
    <w:rsid w:val="00003040"/>
    <w:rsid w:val="000032B2"/>
    <w:rsid w:val="00003C2E"/>
    <w:rsid w:val="0000627C"/>
    <w:rsid w:val="0000632C"/>
    <w:rsid w:val="0000656B"/>
    <w:rsid w:val="00006BA1"/>
    <w:rsid w:val="00012C4E"/>
    <w:rsid w:val="00014440"/>
    <w:rsid w:val="00014969"/>
    <w:rsid w:val="00015748"/>
    <w:rsid w:val="000173B8"/>
    <w:rsid w:val="00017AD9"/>
    <w:rsid w:val="0002306E"/>
    <w:rsid w:val="0002463B"/>
    <w:rsid w:val="000249B2"/>
    <w:rsid w:val="00024DCE"/>
    <w:rsid w:val="000250C0"/>
    <w:rsid w:val="00025C48"/>
    <w:rsid w:val="00025EA4"/>
    <w:rsid w:val="00026A98"/>
    <w:rsid w:val="000272E4"/>
    <w:rsid w:val="000317C1"/>
    <w:rsid w:val="0003266B"/>
    <w:rsid w:val="00033B76"/>
    <w:rsid w:val="0003510C"/>
    <w:rsid w:val="00036890"/>
    <w:rsid w:val="00037548"/>
    <w:rsid w:val="0004040D"/>
    <w:rsid w:val="00040A23"/>
    <w:rsid w:val="00040AFB"/>
    <w:rsid w:val="00041118"/>
    <w:rsid w:val="00041AA3"/>
    <w:rsid w:val="00041C26"/>
    <w:rsid w:val="000427FB"/>
    <w:rsid w:val="000446F6"/>
    <w:rsid w:val="00045274"/>
    <w:rsid w:val="00045305"/>
    <w:rsid w:val="00046437"/>
    <w:rsid w:val="000464B7"/>
    <w:rsid w:val="000468EB"/>
    <w:rsid w:val="00047CAD"/>
    <w:rsid w:val="0005073C"/>
    <w:rsid w:val="0005179A"/>
    <w:rsid w:val="0005429E"/>
    <w:rsid w:val="00055422"/>
    <w:rsid w:val="000566EE"/>
    <w:rsid w:val="00060553"/>
    <w:rsid w:val="00060B35"/>
    <w:rsid w:val="00060D5D"/>
    <w:rsid w:val="00061935"/>
    <w:rsid w:val="0006431A"/>
    <w:rsid w:val="00065C9B"/>
    <w:rsid w:val="00066A9C"/>
    <w:rsid w:val="00066BC2"/>
    <w:rsid w:val="0006735B"/>
    <w:rsid w:val="00072F44"/>
    <w:rsid w:val="00073D6C"/>
    <w:rsid w:val="00074DD2"/>
    <w:rsid w:val="000752CB"/>
    <w:rsid w:val="00075FF4"/>
    <w:rsid w:val="00076A34"/>
    <w:rsid w:val="00077092"/>
    <w:rsid w:val="000770B5"/>
    <w:rsid w:val="00077546"/>
    <w:rsid w:val="000801AC"/>
    <w:rsid w:val="00081FB5"/>
    <w:rsid w:val="00082048"/>
    <w:rsid w:val="00083663"/>
    <w:rsid w:val="0008488E"/>
    <w:rsid w:val="00085D3B"/>
    <w:rsid w:val="0008639D"/>
    <w:rsid w:val="00087E69"/>
    <w:rsid w:val="0009018C"/>
    <w:rsid w:val="000903B5"/>
    <w:rsid w:val="00091C5D"/>
    <w:rsid w:val="00091DCE"/>
    <w:rsid w:val="00092057"/>
    <w:rsid w:val="00092F50"/>
    <w:rsid w:val="00093A17"/>
    <w:rsid w:val="00093E85"/>
    <w:rsid w:val="00093ED3"/>
    <w:rsid w:val="00094806"/>
    <w:rsid w:val="00094F86"/>
    <w:rsid w:val="000963C1"/>
    <w:rsid w:val="00096AE2"/>
    <w:rsid w:val="000A0448"/>
    <w:rsid w:val="000A2BCE"/>
    <w:rsid w:val="000A3539"/>
    <w:rsid w:val="000A3D8F"/>
    <w:rsid w:val="000A6726"/>
    <w:rsid w:val="000B01B0"/>
    <w:rsid w:val="000B029F"/>
    <w:rsid w:val="000B03BB"/>
    <w:rsid w:val="000B1922"/>
    <w:rsid w:val="000B287E"/>
    <w:rsid w:val="000B423B"/>
    <w:rsid w:val="000B5E25"/>
    <w:rsid w:val="000B5FE2"/>
    <w:rsid w:val="000B6B53"/>
    <w:rsid w:val="000B77C7"/>
    <w:rsid w:val="000B7E26"/>
    <w:rsid w:val="000C0728"/>
    <w:rsid w:val="000C2A02"/>
    <w:rsid w:val="000C438B"/>
    <w:rsid w:val="000C4B88"/>
    <w:rsid w:val="000C5443"/>
    <w:rsid w:val="000C55C2"/>
    <w:rsid w:val="000C6CF4"/>
    <w:rsid w:val="000C6FAF"/>
    <w:rsid w:val="000C7F1F"/>
    <w:rsid w:val="000D103A"/>
    <w:rsid w:val="000D2406"/>
    <w:rsid w:val="000D2CA6"/>
    <w:rsid w:val="000D3352"/>
    <w:rsid w:val="000D3C8D"/>
    <w:rsid w:val="000D4F8F"/>
    <w:rsid w:val="000D67F9"/>
    <w:rsid w:val="000D7D2E"/>
    <w:rsid w:val="000E0D6F"/>
    <w:rsid w:val="000E100C"/>
    <w:rsid w:val="000E126C"/>
    <w:rsid w:val="000E274D"/>
    <w:rsid w:val="000E2C6F"/>
    <w:rsid w:val="000E35CC"/>
    <w:rsid w:val="000E42CD"/>
    <w:rsid w:val="000E469E"/>
    <w:rsid w:val="000E4F36"/>
    <w:rsid w:val="000E522F"/>
    <w:rsid w:val="000E5A93"/>
    <w:rsid w:val="000E5E83"/>
    <w:rsid w:val="000E6914"/>
    <w:rsid w:val="000F1364"/>
    <w:rsid w:val="000F1C4A"/>
    <w:rsid w:val="000F20ED"/>
    <w:rsid w:val="000F4F3E"/>
    <w:rsid w:val="000F5AE9"/>
    <w:rsid w:val="000F5F8D"/>
    <w:rsid w:val="000F74B1"/>
    <w:rsid w:val="0010011B"/>
    <w:rsid w:val="00100207"/>
    <w:rsid w:val="0010169B"/>
    <w:rsid w:val="0010269E"/>
    <w:rsid w:val="00102774"/>
    <w:rsid w:val="00103FCB"/>
    <w:rsid w:val="00104769"/>
    <w:rsid w:val="00104822"/>
    <w:rsid w:val="001058F2"/>
    <w:rsid w:val="00105CB3"/>
    <w:rsid w:val="00106D7D"/>
    <w:rsid w:val="001131B2"/>
    <w:rsid w:val="00113C11"/>
    <w:rsid w:val="00114D05"/>
    <w:rsid w:val="0011731E"/>
    <w:rsid w:val="001175A9"/>
    <w:rsid w:val="00117DBE"/>
    <w:rsid w:val="00122AAC"/>
    <w:rsid w:val="00122B16"/>
    <w:rsid w:val="0012448D"/>
    <w:rsid w:val="0012453B"/>
    <w:rsid w:val="001250A2"/>
    <w:rsid w:val="0012556D"/>
    <w:rsid w:val="00125730"/>
    <w:rsid w:val="00125A30"/>
    <w:rsid w:val="00126CCF"/>
    <w:rsid w:val="00127905"/>
    <w:rsid w:val="00130680"/>
    <w:rsid w:val="001307C4"/>
    <w:rsid w:val="00131940"/>
    <w:rsid w:val="00131A8B"/>
    <w:rsid w:val="00134677"/>
    <w:rsid w:val="00135060"/>
    <w:rsid w:val="0013517C"/>
    <w:rsid w:val="00135DD3"/>
    <w:rsid w:val="00136ECE"/>
    <w:rsid w:val="0013793A"/>
    <w:rsid w:val="00141110"/>
    <w:rsid w:val="00144E99"/>
    <w:rsid w:val="00145382"/>
    <w:rsid w:val="0014573D"/>
    <w:rsid w:val="00146DDF"/>
    <w:rsid w:val="00146FDA"/>
    <w:rsid w:val="00147E4B"/>
    <w:rsid w:val="00151829"/>
    <w:rsid w:val="00152780"/>
    <w:rsid w:val="00154A15"/>
    <w:rsid w:val="00154B46"/>
    <w:rsid w:val="00155A44"/>
    <w:rsid w:val="00155C3A"/>
    <w:rsid w:val="00155D2F"/>
    <w:rsid w:val="00155DF5"/>
    <w:rsid w:val="00157706"/>
    <w:rsid w:val="0016100F"/>
    <w:rsid w:val="00161B99"/>
    <w:rsid w:val="0016260D"/>
    <w:rsid w:val="00162DCC"/>
    <w:rsid w:val="0016303B"/>
    <w:rsid w:val="00164E20"/>
    <w:rsid w:val="00165256"/>
    <w:rsid w:val="0016549D"/>
    <w:rsid w:val="0016556C"/>
    <w:rsid w:val="00165AC3"/>
    <w:rsid w:val="00166478"/>
    <w:rsid w:val="00166CDC"/>
    <w:rsid w:val="00170105"/>
    <w:rsid w:val="00170CC9"/>
    <w:rsid w:val="00171476"/>
    <w:rsid w:val="00171CD0"/>
    <w:rsid w:val="00173B53"/>
    <w:rsid w:val="0017524F"/>
    <w:rsid w:val="001762C9"/>
    <w:rsid w:val="0017667B"/>
    <w:rsid w:val="001766FA"/>
    <w:rsid w:val="001834BA"/>
    <w:rsid w:val="0018383B"/>
    <w:rsid w:val="00184580"/>
    <w:rsid w:val="00184BBA"/>
    <w:rsid w:val="00185DB0"/>
    <w:rsid w:val="00186F72"/>
    <w:rsid w:val="00187B56"/>
    <w:rsid w:val="00190C2E"/>
    <w:rsid w:val="00191781"/>
    <w:rsid w:val="00192884"/>
    <w:rsid w:val="001961E8"/>
    <w:rsid w:val="00196376"/>
    <w:rsid w:val="00196571"/>
    <w:rsid w:val="001967FD"/>
    <w:rsid w:val="001977F8"/>
    <w:rsid w:val="001A17CC"/>
    <w:rsid w:val="001A1F84"/>
    <w:rsid w:val="001A36F7"/>
    <w:rsid w:val="001A37C1"/>
    <w:rsid w:val="001A4D3C"/>
    <w:rsid w:val="001A727E"/>
    <w:rsid w:val="001A739F"/>
    <w:rsid w:val="001A75B2"/>
    <w:rsid w:val="001B085A"/>
    <w:rsid w:val="001B0930"/>
    <w:rsid w:val="001B0DB4"/>
    <w:rsid w:val="001B0EC4"/>
    <w:rsid w:val="001B2382"/>
    <w:rsid w:val="001B3B1E"/>
    <w:rsid w:val="001B4396"/>
    <w:rsid w:val="001B468A"/>
    <w:rsid w:val="001B5655"/>
    <w:rsid w:val="001B5930"/>
    <w:rsid w:val="001B6DD3"/>
    <w:rsid w:val="001C0CC7"/>
    <w:rsid w:val="001C1038"/>
    <w:rsid w:val="001C1662"/>
    <w:rsid w:val="001C369E"/>
    <w:rsid w:val="001C390F"/>
    <w:rsid w:val="001C4632"/>
    <w:rsid w:val="001C6056"/>
    <w:rsid w:val="001C652E"/>
    <w:rsid w:val="001C6535"/>
    <w:rsid w:val="001C69E2"/>
    <w:rsid w:val="001C766D"/>
    <w:rsid w:val="001C7F1C"/>
    <w:rsid w:val="001D01D2"/>
    <w:rsid w:val="001D1782"/>
    <w:rsid w:val="001D2336"/>
    <w:rsid w:val="001D2C74"/>
    <w:rsid w:val="001D3276"/>
    <w:rsid w:val="001D34AD"/>
    <w:rsid w:val="001D3E2D"/>
    <w:rsid w:val="001D784F"/>
    <w:rsid w:val="001D7C5D"/>
    <w:rsid w:val="001D7E70"/>
    <w:rsid w:val="001E0459"/>
    <w:rsid w:val="001E0735"/>
    <w:rsid w:val="001E17D1"/>
    <w:rsid w:val="001E2A81"/>
    <w:rsid w:val="001E3022"/>
    <w:rsid w:val="001E333F"/>
    <w:rsid w:val="001E5BD5"/>
    <w:rsid w:val="001E5EE2"/>
    <w:rsid w:val="001E5F33"/>
    <w:rsid w:val="001E624F"/>
    <w:rsid w:val="001E6367"/>
    <w:rsid w:val="001E76D3"/>
    <w:rsid w:val="001F0AF0"/>
    <w:rsid w:val="001F0EC7"/>
    <w:rsid w:val="001F142D"/>
    <w:rsid w:val="001F2688"/>
    <w:rsid w:val="001F64CC"/>
    <w:rsid w:val="001F7799"/>
    <w:rsid w:val="002024F4"/>
    <w:rsid w:val="00203A6B"/>
    <w:rsid w:val="00204224"/>
    <w:rsid w:val="00204FC8"/>
    <w:rsid w:val="00205946"/>
    <w:rsid w:val="002060D4"/>
    <w:rsid w:val="002070C2"/>
    <w:rsid w:val="00211063"/>
    <w:rsid w:val="00211765"/>
    <w:rsid w:val="00212ACD"/>
    <w:rsid w:val="002136B8"/>
    <w:rsid w:val="00214537"/>
    <w:rsid w:val="00214D34"/>
    <w:rsid w:val="00215958"/>
    <w:rsid w:val="00216F6E"/>
    <w:rsid w:val="0021787F"/>
    <w:rsid w:val="002236EE"/>
    <w:rsid w:val="00223F3F"/>
    <w:rsid w:val="00224231"/>
    <w:rsid w:val="0022731B"/>
    <w:rsid w:val="00227567"/>
    <w:rsid w:val="00230675"/>
    <w:rsid w:val="00231134"/>
    <w:rsid w:val="00232CFA"/>
    <w:rsid w:val="00233D98"/>
    <w:rsid w:val="00236B16"/>
    <w:rsid w:val="002379E9"/>
    <w:rsid w:val="00240B05"/>
    <w:rsid w:val="00240DBF"/>
    <w:rsid w:val="002429C0"/>
    <w:rsid w:val="00243CCA"/>
    <w:rsid w:val="0024471E"/>
    <w:rsid w:val="002454CE"/>
    <w:rsid w:val="002465EE"/>
    <w:rsid w:val="002509DB"/>
    <w:rsid w:val="00252AAB"/>
    <w:rsid w:val="002552CA"/>
    <w:rsid w:val="00255C43"/>
    <w:rsid w:val="00261F23"/>
    <w:rsid w:val="002643A1"/>
    <w:rsid w:val="0026479F"/>
    <w:rsid w:val="0026509F"/>
    <w:rsid w:val="00265DD6"/>
    <w:rsid w:val="0026623E"/>
    <w:rsid w:val="002662AD"/>
    <w:rsid w:val="002667DA"/>
    <w:rsid w:val="0026693C"/>
    <w:rsid w:val="0027039E"/>
    <w:rsid w:val="0027108B"/>
    <w:rsid w:val="00271277"/>
    <w:rsid w:val="00271602"/>
    <w:rsid w:val="0027202D"/>
    <w:rsid w:val="00272CEE"/>
    <w:rsid w:val="00273438"/>
    <w:rsid w:val="0027415B"/>
    <w:rsid w:val="0027765A"/>
    <w:rsid w:val="0027788D"/>
    <w:rsid w:val="00277EFC"/>
    <w:rsid w:val="00281643"/>
    <w:rsid w:val="002818E9"/>
    <w:rsid w:val="0028225A"/>
    <w:rsid w:val="00284717"/>
    <w:rsid w:val="00284B20"/>
    <w:rsid w:val="00285B40"/>
    <w:rsid w:val="0028695C"/>
    <w:rsid w:val="00286D0D"/>
    <w:rsid w:val="00287631"/>
    <w:rsid w:val="0029158C"/>
    <w:rsid w:val="002915F6"/>
    <w:rsid w:val="002917AD"/>
    <w:rsid w:val="00292AEC"/>
    <w:rsid w:val="002935AB"/>
    <w:rsid w:val="00293A62"/>
    <w:rsid w:val="00294F69"/>
    <w:rsid w:val="00295C5A"/>
    <w:rsid w:val="00295D1F"/>
    <w:rsid w:val="00296588"/>
    <w:rsid w:val="00297AFE"/>
    <w:rsid w:val="00297C4B"/>
    <w:rsid w:val="002A53B6"/>
    <w:rsid w:val="002A6471"/>
    <w:rsid w:val="002B08F2"/>
    <w:rsid w:val="002B134E"/>
    <w:rsid w:val="002B163D"/>
    <w:rsid w:val="002B1758"/>
    <w:rsid w:val="002B1DE1"/>
    <w:rsid w:val="002B376D"/>
    <w:rsid w:val="002B40C0"/>
    <w:rsid w:val="002B73BD"/>
    <w:rsid w:val="002C01FE"/>
    <w:rsid w:val="002C02B9"/>
    <w:rsid w:val="002C08D6"/>
    <w:rsid w:val="002C0E7A"/>
    <w:rsid w:val="002C1274"/>
    <w:rsid w:val="002C1D2A"/>
    <w:rsid w:val="002C2257"/>
    <w:rsid w:val="002C23D8"/>
    <w:rsid w:val="002C2B3F"/>
    <w:rsid w:val="002C2E4C"/>
    <w:rsid w:val="002C2FF0"/>
    <w:rsid w:val="002C4026"/>
    <w:rsid w:val="002C43FA"/>
    <w:rsid w:val="002C5243"/>
    <w:rsid w:val="002C6A9B"/>
    <w:rsid w:val="002C7124"/>
    <w:rsid w:val="002C741F"/>
    <w:rsid w:val="002D05B3"/>
    <w:rsid w:val="002D0A80"/>
    <w:rsid w:val="002D2D91"/>
    <w:rsid w:val="002D2DA5"/>
    <w:rsid w:val="002D3629"/>
    <w:rsid w:val="002D48D6"/>
    <w:rsid w:val="002D6273"/>
    <w:rsid w:val="002D6767"/>
    <w:rsid w:val="002D7278"/>
    <w:rsid w:val="002D77B5"/>
    <w:rsid w:val="002E031C"/>
    <w:rsid w:val="002E1506"/>
    <w:rsid w:val="002E4427"/>
    <w:rsid w:val="002E7193"/>
    <w:rsid w:val="002E7E36"/>
    <w:rsid w:val="002F0885"/>
    <w:rsid w:val="002F1A60"/>
    <w:rsid w:val="002F43CC"/>
    <w:rsid w:val="003001B6"/>
    <w:rsid w:val="00304961"/>
    <w:rsid w:val="00304CF3"/>
    <w:rsid w:val="00306AA7"/>
    <w:rsid w:val="00307D43"/>
    <w:rsid w:val="0031009C"/>
    <w:rsid w:val="0031017B"/>
    <w:rsid w:val="00310256"/>
    <w:rsid w:val="00311A5B"/>
    <w:rsid w:val="003151A8"/>
    <w:rsid w:val="003153F6"/>
    <w:rsid w:val="00316FFE"/>
    <w:rsid w:val="0031704B"/>
    <w:rsid w:val="003173E2"/>
    <w:rsid w:val="00317E7E"/>
    <w:rsid w:val="003221F8"/>
    <w:rsid w:val="00322BDE"/>
    <w:rsid w:val="003231A4"/>
    <w:rsid w:val="00326C30"/>
    <w:rsid w:val="00326EF0"/>
    <w:rsid w:val="003276D9"/>
    <w:rsid w:val="00327AD4"/>
    <w:rsid w:val="00327B63"/>
    <w:rsid w:val="00327FDA"/>
    <w:rsid w:val="00330028"/>
    <w:rsid w:val="003302D9"/>
    <w:rsid w:val="00330DCD"/>
    <w:rsid w:val="00330E4E"/>
    <w:rsid w:val="00331DFF"/>
    <w:rsid w:val="00332011"/>
    <w:rsid w:val="00332431"/>
    <w:rsid w:val="00334340"/>
    <w:rsid w:val="00334CAC"/>
    <w:rsid w:val="003370B9"/>
    <w:rsid w:val="0034395E"/>
    <w:rsid w:val="00343CAD"/>
    <w:rsid w:val="00344893"/>
    <w:rsid w:val="00344E85"/>
    <w:rsid w:val="00345100"/>
    <w:rsid w:val="00346ECD"/>
    <w:rsid w:val="0034707B"/>
    <w:rsid w:val="00347421"/>
    <w:rsid w:val="0035075A"/>
    <w:rsid w:val="003520E7"/>
    <w:rsid w:val="0035333B"/>
    <w:rsid w:val="00353DE3"/>
    <w:rsid w:val="00354600"/>
    <w:rsid w:val="00354ED6"/>
    <w:rsid w:val="003555EF"/>
    <w:rsid w:val="00356829"/>
    <w:rsid w:val="00357BD4"/>
    <w:rsid w:val="00362454"/>
    <w:rsid w:val="0036270E"/>
    <w:rsid w:val="00365715"/>
    <w:rsid w:val="00367186"/>
    <w:rsid w:val="0037160D"/>
    <w:rsid w:val="003728B4"/>
    <w:rsid w:val="00372D69"/>
    <w:rsid w:val="0037695D"/>
    <w:rsid w:val="0038097C"/>
    <w:rsid w:val="00382BB7"/>
    <w:rsid w:val="00383DBA"/>
    <w:rsid w:val="00383FF6"/>
    <w:rsid w:val="00385551"/>
    <w:rsid w:val="00387E37"/>
    <w:rsid w:val="00390BDC"/>
    <w:rsid w:val="00391249"/>
    <w:rsid w:val="00391A86"/>
    <w:rsid w:val="00392D33"/>
    <w:rsid w:val="0039375B"/>
    <w:rsid w:val="00393DB3"/>
    <w:rsid w:val="00393EBB"/>
    <w:rsid w:val="00393F65"/>
    <w:rsid w:val="00394450"/>
    <w:rsid w:val="0039496C"/>
    <w:rsid w:val="00394973"/>
    <w:rsid w:val="00397E0B"/>
    <w:rsid w:val="003A0DDD"/>
    <w:rsid w:val="003A17AC"/>
    <w:rsid w:val="003A20FF"/>
    <w:rsid w:val="003A544F"/>
    <w:rsid w:val="003A6476"/>
    <w:rsid w:val="003A6761"/>
    <w:rsid w:val="003A74E4"/>
    <w:rsid w:val="003B15FE"/>
    <w:rsid w:val="003B169D"/>
    <w:rsid w:val="003B16C0"/>
    <w:rsid w:val="003B3DB9"/>
    <w:rsid w:val="003B4657"/>
    <w:rsid w:val="003B5462"/>
    <w:rsid w:val="003B6F33"/>
    <w:rsid w:val="003C089F"/>
    <w:rsid w:val="003C0E7D"/>
    <w:rsid w:val="003C178E"/>
    <w:rsid w:val="003C1F85"/>
    <w:rsid w:val="003C30BA"/>
    <w:rsid w:val="003C3570"/>
    <w:rsid w:val="003C3853"/>
    <w:rsid w:val="003C389B"/>
    <w:rsid w:val="003C3E52"/>
    <w:rsid w:val="003C4C88"/>
    <w:rsid w:val="003C5270"/>
    <w:rsid w:val="003C6B7C"/>
    <w:rsid w:val="003C7BEA"/>
    <w:rsid w:val="003D11EE"/>
    <w:rsid w:val="003D318B"/>
    <w:rsid w:val="003D3498"/>
    <w:rsid w:val="003D5260"/>
    <w:rsid w:val="003D6C80"/>
    <w:rsid w:val="003E19B2"/>
    <w:rsid w:val="003E242C"/>
    <w:rsid w:val="003E2BF5"/>
    <w:rsid w:val="003E2D88"/>
    <w:rsid w:val="003E62A9"/>
    <w:rsid w:val="003F170D"/>
    <w:rsid w:val="003F4812"/>
    <w:rsid w:val="0040243F"/>
    <w:rsid w:val="004039D1"/>
    <w:rsid w:val="00403B96"/>
    <w:rsid w:val="004056C3"/>
    <w:rsid w:val="00411DDB"/>
    <w:rsid w:val="004124AD"/>
    <w:rsid w:val="00412EF6"/>
    <w:rsid w:val="00416CA1"/>
    <w:rsid w:val="004204CD"/>
    <w:rsid w:val="00422240"/>
    <w:rsid w:val="00423237"/>
    <w:rsid w:val="00423488"/>
    <w:rsid w:val="00424497"/>
    <w:rsid w:val="0043203C"/>
    <w:rsid w:val="004322EE"/>
    <w:rsid w:val="0043339E"/>
    <w:rsid w:val="00433FA7"/>
    <w:rsid w:val="0043467E"/>
    <w:rsid w:val="004355BF"/>
    <w:rsid w:val="00435CD0"/>
    <w:rsid w:val="0043617B"/>
    <w:rsid w:val="004400AC"/>
    <w:rsid w:val="0044068B"/>
    <w:rsid w:val="00440AB0"/>
    <w:rsid w:val="00440C4C"/>
    <w:rsid w:val="00441246"/>
    <w:rsid w:val="0044276F"/>
    <w:rsid w:val="00442F4E"/>
    <w:rsid w:val="00442FF5"/>
    <w:rsid w:val="00443319"/>
    <w:rsid w:val="004437A7"/>
    <w:rsid w:val="00444C5F"/>
    <w:rsid w:val="004450C2"/>
    <w:rsid w:val="004467FA"/>
    <w:rsid w:val="00447766"/>
    <w:rsid w:val="00447C14"/>
    <w:rsid w:val="00451713"/>
    <w:rsid w:val="004518F2"/>
    <w:rsid w:val="00451E62"/>
    <w:rsid w:val="00451F67"/>
    <w:rsid w:val="00454F17"/>
    <w:rsid w:val="004559C7"/>
    <w:rsid w:val="00460B99"/>
    <w:rsid w:val="00460EC6"/>
    <w:rsid w:val="0046208E"/>
    <w:rsid w:val="004633B3"/>
    <w:rsid w:val="004637AA"/>
    <w:rsid w:val="00464590"/>
    <w:rsid w:val="004645F6"/>
    <w:rsid w:val="00464B06"/>
    <w:rsid w:val="00465054"/>
    <w:rsid w:val="00465BB2"/>
    <w:rsid w:val="00465F12"/>
    <w:rsid w:val="004706C9"/>
    <w:rsid w:val="004722D9"/>
    <w:rsid w:val="00472511"/>
    <w:rsid w:val="00472DA4"/>
    <w:rsid w:val="00473796"/>
    <w:rsid w:val="0047423F"/>
    <w:rsid w:val="0047516B"/>
    <w:rsid w:val="00475AFC"/>
    <w:rsid w:val="004764B7"/>
    <w:rsid w:val="00476703"/>
    <w:rsid w:val="00477D3B"/>
    <w:rsid w:val="0048040B"/>
    <w:rsid w:val="004812A6"/>
    <w:rsid w:val="004832ED"/>
    <w:rsid w:val="00484AFC"/>
    <w:rsid w:val="004859E0"/>
    <w:rsid w:val="00487916"/>
    <w:rsid w:val="0049111A"/>
    <w:rsid w:val="00492593"/>
    <w:rsid w:val="00492873"/>
    <w:rsid w:val="00494CA4"/>
    <w:rsid w:val="00495FEE"/>
    <w:rsid w:val="00496823"/>
    <w:rsid w:val="00496AA4"/>
    <w:rsid w:val="00497545"/>
    <w:rsid w:val="004A0012"/>
    <w:rsid w:val="004A087F"/>
    <w:rsid w:val="004A0B3A"/>
    <w:rsid w:val="004A0F0A"/>
    <w:rsid w:val="004A1CBE"/>
    <w:rsid w:val="004A2235"/>
    <w:rsid w:val="004A2411"/>
    <w:rsid w:val="004A2894"/>
    <w:rsid w:val="004A58C1"/>
    <w:rsid w:val="004A6BC8"/>
    <w:rsid w:val="004A7D8C"/>
    <w:rsid w:val="004B088F"/>
    <w:rsid w:val="004B26A7"/>
    <w:rsid w:val="004B2BED"/>
    <w:rsid w:val="004B554E"/>
    <w:rsid w:val="004B5BFB"/>
    <w:rsid w:val="004B7384"/>
    <w:rsid w:val="004C0D1D"/>
    <w:rsid w:val="004C0F7D"/>
    <w:rsid w:val="004C15C6"/>
    <w:rsid w:val="004C3373"/>
    <w:rsid w:val="004C39E3"/>
    <w:rsid w:val="004D13C1"/>
    <w:rsid w:val="004D1B84"/>
    <w:rsid w:val="004D28D6"/>
    <w:rsid w:val="004D4950"/>
    <w:rsid w:val="004D5EE0"/>
    <w:rsid w:val="004D7920"/>
    <w:rsid w:val="004E1572"/>
    <w:rsid w:val="004E256F"/>
    <w:rsid w:val="004E27C8"/>
    <w:rsid w:val="004E446F"/>
    <w:rsid w:val="004E5603"/>
    <w:rsid w:val="004E58DC"/>
    <w:rsid w:val="004F138D"/>
    <w:rsid w:val="004F3404"/>
    <w:rsid w:val="004F486A"/>
    <w:rsid w:val="004F4BE6"/>
    <w:rsid w:val="004F4C36"/>
    <w:rsid w:val="004F72D5"/>
    <w:rsid w:val="00502EDA"/>
    <w:rsid w:val="00503301"/>
    <w:rsid w:val="00504C35"/>
    <w:rsid w:val="00504F26"/>
    <w:rsid w:val="00506B3B"/>
    <w:rsid w:val="00507F1E"/>
    <w:rsid w:val="0051346F"/>
    <w:rsid w:val="0051373E"/>
    <w:rsid w:val="0051423B"/>
    <w:rsid w:val="00516238"/>
    <w:rsid w:val="005165F0"/>
    <w:rsid w:val="005171E0"/>
    <w:rsid w:val="005177D2"/>
    <w:rsid w:val="0052037A"/>
    <w:rsid w:val="00520819"/>
    <w:rsid w:val="00524358"/>
    <w:rsid w:val="005258F7"/>
    <w:rsid w:val="0052686E"/>
    <w:rsid w:val="00527F00"/>
    <w:rsid w:val="00530993"/>
    <w:rsid w:val="0053119C"/>
    <w:rsid w:val="00531379"/>
    <w:rsid w:val="0053193B"/>
    <w:rsid w:val="005376BD"/>
    <w:rsid w:val="00537DC7"/>
    <w:rsid w:val="00540047"/>
    <w:rsid w:val="005408F0"/>
    <w:rsid w:val="005422CB"/>
    <w:rsid w:val="0054237B"/>
    <w:rsid w:val="0054279D"/>
    <w:rsid w:val="00542F9F"/>
    <w:rsid w:val="00542FD3"/>
    <w:rsid w:val="00545C42"/>
    <w:rsid w:val="0054699F"/>
    <w:rsid w:val="00546C50"/>
    <w:rsid w:val="00551084"/>
    <w:rsid w:val="00554DD1"/>
    <w:rsid w:val="005557D9"/>
    <w:rsid w:val="00555EA6"/>
    <w:rsid w:val="0055675F"/>
    <w:rsid w:val="00557423"/>
    <w:rsid w:val="00560660"/>
    <w:rsid w:val="00560758"/>
    <w:rsid w:val="00562100"/>
    <w:rsid w:val="005627A2"/>
    <w:rsid w:val="00566778"/>
    <w:rsid w:val="00567F0A"/>
    <w:rsid w:val="00573742"/>
    <w:rsid w:val="0057592A"/>
    <w:rsid w:val="005779C9"/>
    <w:rsid w:val="00580E99"/>
    <w:rsid w:val="0058114F"/>
    <w:rsid w:val="00581E05"/>
    <w:rsid w:val="00583E6D"/>
    <w:rsid w:val="005854C4"/>
    <w:rsid w:val="00585DC1"/>
    <w:rsid w:val="005867B9"/>
    <w:rsid w:val="00586A00"/>
    <w:rsid w:val="00586ABC"/>
    <w:rsid w:val="005871BA"/>
    <w:rsid w:val="00587943"/>
    <w:rsid w:val="00591915"/>
    <w:rsid w:val="005930B4"/>
    <w:rsid w:val="00593167"/>
    <w:rsid w:val="0059436F"/>
    <w:rsid w:val="00594D7A"/>
    <w:rsid w:val="00595FA1"/>
    <w:rsid w:val="005965AA"/>
    <w:rsid w:val="0059695F"/>
    <w:rsid w:val="005969F3"/>
    <w:rsid w:val="00597585"/>
    <w:rsid w:val="00597DF8"/>
    <w:rsid w:val="005A0516"/>
    <w:rsid w:val="005A387E"/>
    <w:rsid w:val="005A4CC7"/>
    <w:rsid w:val="005A5D8B"/>
    <w:rsid w:val="005A6E01"/>
    <w:rsid w:val="005A7230"/>
    <w:rsid w:val="005A74F6"/>
    <w:rsid w:val="005A7BBE"/>
    <w:rsid w:val="005B0885"/>
    <w:rsid w:val="005B11B2"/>
    <w:rsid w:val="005B1DEE"/>
    <w:rsid w:val="005B204B"/>
    <w:rsid w:val="005B2552"/>
    <w:rsid w:val="005B2F53"/>
    <w:rsid w:val="005B39F2"/>
    <w:rsid w:val="005B4472"/>
    <w:rsid w:val="005B449C"/>
    <w:rsid w:val="005B501C"/>
    <w:rsid w:val="005B51F2"/>
    <w:rsid w:val="005B681D"/>
    <w:rsid w:val="005B7BD6"/>
    <w:rsid w:val="005C0646"/>
    <w:rsid w:val="005C088D"/>
    <w:rsid w:val="005C1E78"/>
    <w:rsid w:val="005C23C1"/>
    <w:rsid w:val="005C376E"/>
    <w:rsid w:val="005C42F4"/>
    <w:rsid w:val="005C4478"/>
    <w:rsid w:val="005C46CA"/>
    <w:rsid w:val="005C5839"/>
    <w:rsid w:val="005D0465"/>
    <w:rsid w:val="005D076F"/>
    <w:rsid w:val="005D33A5"/>
    <w:rsid w:val="005D6A56"/>
    <w:rsid w:val="005D6D97"/>
    <w:rsid w:val="005E0541"/>
    <w:rsid w:val="005E18E0"/>
    <w:rsid w:val="005E20D6"/>
    <w:rsid w:val="005E344D"/>
    <w:rsid w:val="005E3BA6"/>
    <w:rsid w:val="005E4432"/>
    <w:rsid w:val="005E5257"/>
    <w:rsid w:val="005E6F05"/>
    <w:rsid w:val="005E7882"/>
    <w:rsid w:val="005F0E47"/>
    <w:rsid w:val="005F22D0"/>
    <w:rsid w:val="005F2EF5"/>
    <w:rsid w:val="005F3BBA"/>
    <w:rsid w:val="005F3F39"/>
    <w:rsid w:val="005F3FF5"/>
    <w:rsid w:val="006001AE"/>
    <w:rsid w:val="00600745"/>
    <w:rsid w:val="00600C51"/>
    <w:rsid w:val="006011CD"/>
    <w:rsid w:val="00601821"/>
    <w:rsid w:val="0060446F"/>
    <w:rsid w:val="00604FA7"/>
    <w:rsid w:val="00610433"/>
    <w:rsid w:val="006116A6"/>
    <w:rsid w:val="00611A2E"/>
    <w:rsid w:val="00611B36"/>
    <w:rsid w:val="00611B50"/>
    <w:rsid w:val="006127DF"/>
    <w:rsid w:val="006134BB"/>
    <w:rsid w:val="00614F3A"/>
    <w:rsid w:val="00615B62"/>
    <w:rsid w:val="00615E10"/>
    <w:rsid w:val="00616FB1"/>
    <w:rsid w:val="006206D9"/>
    <w:rsid w:val="00622C08"/>
    <w:rsid w:val="00622E5F"/>
    <w:rsid w:val="00623C37"/>
    <w:rsid w:val="0062470E"/>
    <w:rsid w:val="00624727"/>
    <w:rsid w:val="00625AF0"/>
    <w:rsid w:val="0062609C"/>
    <w:rsid w:val="00626A06"/>
    <w:rsid w:val="006275BC"/>
    <w:rsid w:val="0063054C"/>
    <w:rsid w:val="0063088B"/>
    <w:rsid w:val="00631256"/>
    <w:rsid w:val="00631AB7"/>
    <w:rsid w:val="00635096"/>
    <w:rsid w:val="00636FFE"/>
    <w:rsid w:val="0064183B"/>
    <w:rsid w:val="00641EE4"/>
    <w:rsid w:val="006427AB"/>
    <w:rsid w:val="00643832"/>
    <w:rsid w:val="00643C9E"/>
    <w:rsid w:val="006448BD"/>
    <w:rsid w:val="006451FC"/>
    <w:rsid w:val="006479E9"/>
    <w:rsid w:val="006505D3"/>
    <w:rsid w:val="00650C67"/>
    <w:rsid w:val="00652122"/>
    <w:rsid w:val="00653634"/>
    <w:rsid w:val="0065380D"/>
    <w:rsid w:val="00653D2D"/>
    <w:rsid w:val="006553F2"/>
    <w:rsid w:val="006561FE"/>
    <w:rsid w:val="006563F2"/>
    <w:rsid w:val="006564E8"/>
    <w:rsid w:val="00657178"/>
    <w:rsid w:val="0065742D"/>
    <w:rsid w:val="0065766D"/>
    <w:rsid w:val="006576A0"/>
    <w:rsid w:val="00664EF5"/>
    <w:rsid w:val="00666AB5"/>
    <w:rsid w:val="00666B09"/>
    <w:rsid w:val="00666BD8"/>
    <w:rsid w:val="00667070"/>
    <w:rsid w:val="006671AF"/>
    <w:rsid w:val="00670182"/>
    <w:rsid w:val="00670920"/>
    <w:rsid w:val="006724C7"/>
    <w:rsid w:val="00672D72"/>
    <w:rsid w:val="00673265"/>
    <w:rsid w:val="00675CDE"/>
    <w:rsid w:val="00676AA8"/>
    <w:rsid w:val="00676E67"/>
    <w:rsid w:val="006779D1"/>
    <w:rsid w:val="00680FE9"/>
    <w:rsid w:val="0068674B"/>
    <w:rsid w:val="00687387"/>
    <w:rsid w:val="00687E2D"/>
    <w:rsid w:val="0069077B"/>
    <w:rsid w:val="006928C2"/>
    <w:rsid w:val="00692EED"/>
    <w:rsid w:val="00695917"/>
    <w:rsid w:val="006968AD"/>
    <w:rsid w:val="006A075C"/>
    <w:rsid w:val="006A1481"/>
    <w:rsid w:val="006A2A54"/>
    <w:rsid w:val="006A3A48"/>
    <w:rsid w:val="006A4BE0"/>
    <w:rsid w:val="006A79AF"/>
    <w:rsid w:val="006A7D8F"/>
    <w:rsid w:val="006B04AD"/>
    <w:rsid w:val="006B1ABE"/>
    <w:rsid w:val="006B2573"/>
    <w:rsid w:val="006B3240"/>
    <w:rsid w:val="006B329D"/>
    <w:rsid w:val="006B434A"/>
    <w:rsid w:val="006B4D2B"/>
    <w:rsid w:val="006B55BA"/>
    <w:rsid w:val="006B5E29"/>
    <w:rsid w:val="006B75BB"/>
    <w:rsid w:val="006B7812"/>
    <w:rsid w:val="006C011B"/>
    <w:rsid w:val="006C09A3"/>
    <w:rsid w:val="006C10E5"/>
    <w:rsid w:val="006C3630"/>
    <w:rsid w:val="006C402F"/>
    <w:rsid w:val="006C5526"/>
    <w:rsid w:val="006C5AC8"/>
    <w:rsid w:val="006C5C33"/>
    <w:rsid w:val="006C604B"/>
    <w:rsid w:val="006C68DB"/>
    <w:rsid w:val="006D2491"/>
    <w:rsid w:val="006D39A1"/>
    <w:rsid w:val="006D3CE3"/>
    <w:rsid w:val="006D7691"/>
    <w:rsid w:val="006E01B9"/>
    <w:rsid w:val="006E0B4A"/>
    <w:rsid w:val="006E76DB"/>
    <w:rsid w:val="006F21AD"/>
    <w:rsid w:val="006F3C1D"/>
    <w:rsid w:val="006F45C4"/>
    <w:rsid w:val="006F5C10"/>
    <w:rsid w:val="007004A0"/>
    <w:rsid w:val="007008C7"/>
    <w:rsid w:val="00701BF4"/>
    <w:rsid w:val="00701D6E"/>
    <w:rsid w:val="0070615A"/>
    <w:rsid w:val="00707DFC"/>
    <w:rsid w:val="00711040"/>
    <w:rsid w:val="00711999"/>
    <w:rsid w:val="00711A87"/>
    <w:rsid w:val="0071256E"/>
    <w:rsid w:val="00713E83"/>
    <w:rsid w:val="00713E8C"/>
    <w:rsid w:val="00714133"/>
    <w:rsid w:val="0071430D"/>
    <w:rsid w:val="0071519F"/>
    <w:rsid w:val="00716EB2"/>
    <w:rsid w:val="007175F1"/>
    <w:rsid w:val="00721084"/>
    <w:rsid w:val="00722DD9"/>
    <w:rsid w:val="00722F80"/>
    <w:rsid w:val="00724491"/>
    <w:rsid w:val="00724850"/>
    <w:rsid w:val="0072792E"/>
    <w:rsid w:val="00731597"/>
    <w:rsid w:val="0073231F"/>
    <w:rsid w:val="00734945"/>
    <w:rsid w:val="00735AC4"/>
    <w:rsid w:val="00735D72"/>
    <w:rsid w:val="00735D89"/>
    <w:rsid w:val="007411ED"/>
    <w:rsid w:val="00742BF5"/>
    <w:rsid w:val="0074450F"/>
    <w:rsid w:val="00745FAD"/>
    <w:rsid w:val="00747D41"/>
    <w:rsid w:val="00747E77"/>
    <w:rsid w:val="0075043E"/>
    <w:rsid w:val="00754689"/>
    <w:rsid w:val="00755B13"/>
    <w:rsid w:val="00756512"/>
    <w:rsid w:val="00756BE4"/>
    <w:rsid w:val="00760363"/>
    <w:rsid w:val="00760E01"/>
    <w:rsid w:val="0076184B"/>
    <w:rsid w:val="007619E6"/>
    <w:rsid w:val="00761EDF"/>
    <w:rsid w:val="00762073"/>
    <w:rsid w:val="0076255C"/>
    <w:rsid w:val="00765187"/>
    <w:rsid w:val="007658A7"/>
    <w:rsid w:val="00766B3E"/>
    <w:rsid w:val="00771194"/>
    <w:rsid w:val="007735CA"/>
    <w:rsid w:val="00776F89"/>
    <w:rsid w:val="00782BA6"/>
    <w:rsid w:val="00782C08"/>
    <w:rsid w:val="00783892"/>
    <w:rsid w:val="00783E20"/>
    <w:rsid w:val="00785466"/>
    <w:rsid w:val="00785C39"/>
    <w:rsid w:val="00786EE6"/>
    <w:rsid w:val="0078713C"/>
    <w:rsid w:val="00791242"/>
    <w:rsid w:val="007923BA"/>
    <w:rsid w:val="00793CF5"/>
    <w:rsid w:val="0079435E"/>
    <w:rsid w:val="00794D3A"/>
    <w:rsid w:val="007A17DA"/>
    <w:rsid w:val="007A1E0F"/>
    <w:rsid w:val="007A3F53"/>
    <w:rsid w:val="007A5766"/>
    <w:rsid w:val="007A6408"/>
    <w:rsid w:val="007A7407"/>
    <w:rsid w:val="007A787C"/>
    <w:rsid w:val="007B0100"/>
    <w:rsid w:val="007B08BF"/>
    <w:rsid w:val="007B2A7B"/>
    <w:rsid w:val="007B2BF9"/>
    <w:rsid w:val="007B2F28"/>
    <w:rsid w:val="007B35B7"/>
    <w:rsid w:val="007B427B"/>
    <w:rsid w:val="007B432F"/>
    <w:rsid w:val="007B6CE4"/>
    <w:rsid w:val="007B7673"/>
    <w:rsid w:val="007C03A2"/>
    <w:rsid w:val="007C5712"/>
    <w:rsid w:val="007C5E91"/>
    <w:rsid w:val="007D04DD"/>
    <w:rsid w:val="007D0A12"/>
    <w:rsid w:val="007D2AA0"/>
    <w:rsid w:val="007D2E03"/>
    <w:rsid w:val="007D394C"/>
    <w:rsid w:val="007D404E"/>
    <w:rsid w:val="007E1227"/>
    <w:rsid w:val="007E14D3"/>
    <w:rsid w:val="007E1717"/>
    <w:rsid w:val="007E2286"/>
    <w:rsid w:val="007E2785"/>
    <w:rsid w:val="007E2D78"/>
    <w:rsid w:val="007E3A09"/>
    <w:rsid w:val="007E618C"/>
    <w:rsid w:val="007E6E41"/>
    <w:rsid w:val="007E7FE5"/>
    <w:rsid w:val="007F108E"/>
    <w:rsid w:val="007F1E25"/>
    <w:rsid w:val="007F3278"/>
    <w:rsid w:val="007F3BF2"/>
    <w:rsid w:val="007F42DA"/>
    <w:rsid w:val="007F50C2"/>
    <w:rsid w:val="007F5A16"/>
    <w:rsid w:val="007F6C93"/>
    <w:rsid w:val="007F7407"/>
    <w:rsid w:val="00800244"/>
    <w:rsid w:val="0080178C"/>
    <w:rsid w:val="008018A2"/>
    <w:rsid w:val="00802A5B"/>
    <w:rsid w:val="008061D0"/>
    <w:rsid w:val="00806F83"/>
    <w:rsid w:val="008072C6"/>
    <w:rsid w:val="00810A6F"/>
    <w:rsid w:val="00810F31"/>
    <w:rsid w:val="00811AEA"/>
    <w:rsid w:val="008121AB"/>
    <w:rsid w:val="00812EF0"/>
    <w:rsid w:val="008141D3"/>
    <w:rsid w:val="008146FF"/>
    <w:rsid w:val="00814A34"/>
    <w:rsid w:val="00815909"/>
    <w:rsid w:val="00816236"/>
    <w:rsid w:val="008168C3"/>
    <w:rsid w:val="00821139"/>
    <w:rsid w:val="0082159D"/>
    <w:rsid w:val="00821937"/>
    <w:rsid w:val="0082381D"/>
    <w:rsid w:val="008250A6"/>
    <w:rsid w:val="0082511B"/>
    <w:rsid w:val="0082688B"/>
    <w:rsid w:val="00826E92"/>
    <w:rsid w:val="008277AC"/>
    <w:rsid w:val="00827CFD"/>
    <w:rsid w:val="008305C0"/>
    <w:rsid w:val="00832377"/>
    <w:rsid w:val="00835C0D"/>
    <w:rsid w:val="008363C3"/>
    <w:rsid w:val="00840CAD"/>
    <w:rsid w:val="00841169"/>
    <w:rsid w:val="00842B15"/>
    <w:rsid w:val="00842BFD"/>
    <w:rsid w:val="008464B5"/>
    <w:rsid w:val="008467F9"/>
    <w:rsid w:val="00852D22"/>
    <w:rsid w:val="00853052"/>
    <w:rsid w:val="0085336B"/>
    <w:rsid w:val="00853937"/>
    <w:rsid w:val="008539CE"/>
    <w:rsid w:val="00854726"/>
    <w:rsid w:val="00855419"/>
    <w:rsid w:val="00855861"/>
    <w:rsid w:val="008564DD"/>
    <w:rsid w:val="008600A5"/>
    <w:rsid w:val="00861C17"/>
    <w:rsid w:val="00862359"/>
    <w:rsid w:val="008628DC"/>
    <w:rsid w:val="008637AC"/>
    <w:rsid w:val="00863906"/>
    <w:rsid w:val="008642B1"/>
    <w:rsid w:val="008649C4"/>
    <w:rsid w:val="00864AE7"/>
    <w:rsid w:val="00864E03"/>
    <w:rsid w:val="008650A5"/>
    <w:rsid w:val="008655AE"/>
    <w:rsid w:val="0086620C"/>
    <w:rsid w:val="00871D9C"/>
    <w:rsid w:val="0087204A"/>
    <w:rsid w:val="008728CA"/>
    <w:rsid w:val="008739E5"/>
    <w:rsid w:val="00874236"/>
    <w:rsid w:val="00874345"/>
    <w:rsid w:val="00874BA2"/>
    <w:rsid w:val="00876164"/>
    <w:rsid w:val="00876544"/>
    <w:rsid w:val="0087690E"/>
    <w:rsid w:val="00876993"/>
    <w:rsid w:val="008806E4"/>
    <w:rsid w:val="00881075"/>
    <w:rsid w:val="0088280F"/>
    <w:rsid w:val="00882ADA"/>
    <w:rsid w:val="00883A4F"/>
    <w:rsid w:val="00883A8E"/>
    <w:rsid w:val="00884B40"/>
    <w:rsid w:val="00884D03"/>
    <w:rsid w:val="00891077"/>
    <w:rsid w:val="008918D3"/>
    <w:rsid w:val="00891A90"/>
    <w:rsid w:val="008936A4"/>
    <w:rsid w:val="00893D1A"/>
    <w:rsid w:val="008949D9"/>
    <w:rsid w:val="00896052"/>
    <w:rsid w:val="008967C3"/>
    <w:rsid w:val="008977E0"/>
    <w:rsid w:val="008A0A0B"/>
    <w:rsid w:val="008A122E"/>
    <w:rsid w:val="008A12E2"/>
    <w:rsid w:val="008A1344"/>
    <w:rsid w:val="008A3277"/>
    <w:rsid w:val="008A4934"/>
    <w:rsid w:val="008A52D5"/>
    <w:rsid w:val="008A536D"/>
    <w:rsid w:val="008A6C96"/>
    <w:rsid w:val="008A6DD0"/>
    <w:rsid w:val="008A7952"/>
    <w:rsid w:val="008A7A57"/>
    <w:rsid w:val="008A7FDE"/>
    <w:rsid w:val="008B0823"/>
    <w:rsid w:val="008B12B9"/>
    <w:rsid w:val="008B510A"/>
    <w:rsid w:val="008B65FD"/>
    <w:rsid w:val="008B670C"/>
    <w:rsid w:val="008B6B00"/>
    <w:rsid w:val="008C1EFA"/>
    <w:rsid w:val="008C29B8"/>
    <w:rsid w:val="008C2BB1"/>
    <w:rsid w:val="008C35C2"/>
    <w:rsid w:val="008C45EA"/>
    <w:rsid w:val="008C7989"/>
    <w:rsid w:val="008D141B"/>
    <w:rsid w:val="008D141F"/>
    <w:rsid w:val="008D1828"/>
    <w:rsid w:val="008D3F0E"/>
    <w:rsid w:val="008D4F27"/>
    <w:rsid w:val="008D5B49"/>
    <w:rsid w:val="008D6139"/>
    <w:rsid w:val="008D67DC"/>
    <w:rsid w:val="008D712C"/>
    <w:rsid w:val="008D7760"/>
    <w:rsid w:val="008E1185"/>
    <w:rsid w:val="008E148D"/>
    <w:rsid w:val="008E2104"/>
    <w:rsid w:val="008E2981"/>
    <w:rsid w:val="008E35CB"/>
    <w:rsid w:val="008E5A39"/>
    <w:rsid w:val="008E5C91"/>
    <w:rsid w:val="008E6397"/>
    <w:rsid w:val="008E696E"/>
    <w:rsid w:val="008E7B8C"/>
    <w:rsid w:val="008F1406"/>
    <w:rsid w:val="008F173E"/>
    <w:rsid w:val="008F1C8E"/>
    <w:rsid w:val="008F1ED3"/>
    <w:rsid w:val="008F26E5"/>
    <w:rsid w:val="008F2FA7"/>
    <w:rsid w:val="008F3392"/>
    <w:rsid w:val="008F3613"/>
    <w:rsid w:val="008F36B1"/>
    <w:rsid w:val="008F52DE"/>
    <w:rsid w:val="008F6B92"/>
    <w:rsid w:val="00900A22"/>
    <w:rsid w:val="009031CA"/>
    <w:rsid w:val="009041C1"/>
    <w:rsid w:val="00904C1F"/>
    <w:rsid w:val="00905370"/>
    <w:rsid w:val="00905750"/>
    <w:rsid w:val="009057B3"/>
    <w:rsid w:val="0090793B"/>
    <w:rsid w:val="009120CA"/>
    <w:rsid w:val="00913371"/>
    <w:rsid w:val="00914857"/>
    <w:rsid w:val="00914E0D"/>
    <w:rsid w:val="00914E14"/>
    <w:rsid w:val="00916D6C"/>
    <w:rsid w:val="009174AD"/>
    <w:rsid w:val="0092054F"/>
    <w:rsid w:val="00920DE4"/>
    <w:rsid w:val="00924F33"/>
    <w:rsid w:val="009268C7"/>
    <w:rsid w:val="0092716A"/>
    <w:rsid w:val="0092773B"/>
    <w:rsid w:val="00927D12"/>
    <w:rsid w:val="00930617"/>
    <w:rsid w:val="009309C5"/>
    <w:rsid w:val="00931288"/>
    <w:rsid w:val="0093257C"/>
    <w:rsid w:val="00933D91"/>
    <w:rsid w:val="00935B7F"/>
    <w:rsid w:val="0093602F"/>
    <w:rsid w:val="00936460"/>
    <w:rsid w:val="00937357"/>
    <w:rsid w:val="00940004"/>
    <w:rsid w:val="00940BF4"/>
    <w:rsid w:val="009423F0"/>
    <w:rsid w:val="00942EE0"/>
    <w:rsid w:val="009437C2"/>
    <w:rsid w:val="00945182"/>
    <w:rsid w:val="009460D9"/>
    <w:rsid w:val="0094657A"/>
    <w:rsid w:val="00947AE4"/>
    <w:rsid w:val="00950C82"/>
    <w:rsid w:val="00951423"/>
    <w:rsid w:val="009514A6"/>
    <w:rsid w:val="009546A3"/>
    <w:rsid w:val="009548B9"/>
    <w:rsid w:val="009566C0"/>
    <w:rsid w:val="00957E83"/>
    <w:rsid w:val="00960927"/>
    <w:rsid w:val="0096094E"/>
    <w:rsid w:val="00960DAC"/>
    <w:rsid w:val="00964125"/>
    <w:rsid w:val="009643BC"/>
    <w:rsid w:val="009659D2"/>
    <w:rsid w:val="00966591"/>
    <w:rsid w:val="00966EBA"/>
    <w:rsid w:val="00967464"/>
    <w:rsid w:val="00967651"/>
    <w:rsid w:val="00970170"/>
    <w:rsid w:val="00972643"/>
    <w:rsid w:val="00972AD5"/>
    <w:rsid w:val="00972F4E"/>
    <w:rsid w:val="00973C3D"/>
    <w:rsid w:val="00973D1E"/>
    <w:rsid w:val="00980366"/>
    <w:rsid w:val="00980FD8"/>
    <w:rsid w:val="00981FAF"/>
    <w:rsid w:val="009846F7"/>
    <w:rsid w:val="009852EF"/>
    <w:rsid w:val="00986876"/>
    <w:rsid w:val="0099036B"/>
    <w:rsid w:val="00990C0D"/>
    <w:rsid w:val="00991115"/>
    <w:rsid w:val="00991E00"/>
    <w:rsid w:val="00991EE9"/>
    <w:rsid w:val="0099455E"/>
    <w:rsid w:val="0099504A"/>
    <w:rsid w:val="00995C75"/>
    <w:rsid w:val="00996587"/>
    <w:rsid w:val="009966E3"/>
    <w:rsid w:val="009A1B88"/>
    <w:rsid w:val="009A2186"/>
    <w:rsid w:val="009A4E1F"/>
    <w:rsid w:val="009A547A"/>
    <w:rsid w:val="009A7308"/>
    <w:rsid w:val="009B0DD5"/>
    <w:rsid w:val="009B0FF4"/>
    <w:rsid w:val="009B3031"/>
    <w:rsid w:val="009B3699"/>
    <w:rsid w:val="009B4661"/>
    <w:rsid w:val="009B4A43"/>
    <w:rsid w:val="009B4A5B"/>
    <w:rsid w:val="009B6997"/>
    <w:rsid w:val="009B7828"/>
    <w:rsid w:val="009B7A48"/>
    <w:rsid w:val="009C1DC6"/>
    <w:rsid w:val="009C2F3F"/>
    <w:rsid w:val="009C313C"/>
    <w:rsid w:val="009C4B29"/>
    <w:rsid w:val="009C5DC2"/>
    <w:rsid w:val="009C6DDB"/>
    <w:rsid w:val="009C7055"/>
    <w:rsid w:val="009C76FB"/>
    <w:rsid w:val="009D188D"/>
    <w:rsid w:val="009D1B5F"/>
    <w:rsid w:val="009D5807"/>
    <w:rsid w:val="009D5857"/>
    <w:rsid w:val="009E0E94"/>
    <w:rsid w:val="009E19AE"/>
    <w:rsid w:val="009E29F2"/>
    <w:rsid w:val="009E2D3F"/>
    <w:rsid w:val="009E43DD"/>
    <w:rsid w:val="009E59D2"/>
    <w:rsid w:val="009E5D25"/>
    <w:rsid w:val="009E6B61"/>
    <w:rsid w:val="009E7609"/>
    <w:rsid w:val="009E7B35"/>
    <w:rsid w:val="009F0B03"/>
    <w:rsid w:val="009F0DB6"/>
    <w:rsid w:val="009F1878"/>
    <w:rsid w:val="009F1B3A"/>
    <w:rsid w:val="009F2133"/>
    <w:rsid w:val="009F332A"/>
    <w:rsid w:val="009F493B"/>
    <w:rsid w:val="009F5490"/>
    <w:rsid w:val="009F58E4"/>
    <w:rsid w:val="009F6552"/>
    <w:rsid w:val="009F6FCC"/>
    <w:rsid w:val="009F7794"/>
    <w:rsid w:val="009F7942"/>
    <w:rsid w:val="00A00844"/>
    <w:rsid w:val="00A00BF9"/>
    <w:rsid w:val="00A02240"/>
    <w:rsid w:val="00A0312D"/>
    <w:rsid w:val="00A03516"/>
    <w:rsid w:val="00A04486"/>
    <w:rsid w:val="00A04643"/>
    <w:rsid w:val="00A062FD"/>
    <w:rsid w:val="00A06522"/>
    <w:rsid w:val="00A07834"/>
    <w:rsid w:val="00A10B18"/>
    <w:rsid w:val="00A10B6C"/>
    <w:rsid w:val="00A119AF"/>
    <w:rsid w:val="00A11F45"/>
    <w:rsid w:val="00A129C9"/>
    <w:rsid w:val="00A13944"/>
    <w:rsid w:val="00A1647F"/>
    <w:rsid w:val="00A16817"/>
    <w:rsid w:val="00A17170"/>
    <w:rsid w:val="00A20F6E"/>
    <w:rsid w:val="00A21936"/>
    <w:rsid w:val="00A21D19"/>
    <w:rsid w:val="00A21F8A"/>
    <w:rsid w:val="00A248DC"/>
    <w:rsid w:val="00A2675C"/>
    <w:rsid w:val="00A268C1"/>
    <w:rsid w:val="00A275AC"/>
    <w:rsid w:val="00A30ECE"/>
    <w:rsid w:val="00A31952"/>
    <w:rsid w:val="00A3292C"/>
    <w:rsid w:val="00A3311B"/>
    <w:rsid w:val="00A33AD2"/>
    <w:rsid w:val="00A33CC1"/>
    <w:rsid w:val="00A344E8"/>
    <w:rsid w:val="00A34BB2"/>
    <w:rsid w:val="00A34D48"/>
    <w:rsid w:val="00A377D7"/>
    <w:rsid w:val="00A41E68"/>
    <w:rsid w:val="00A42764"/>
    <w:rsid w:val="00A42C2A"/>
    <w:rsid w:val="00A4352E"/>
    <w:rsid w:val="00A43884"/>
    <w:rsid w:val="00A4471D"/>
    <w:rsid w:val="00A45083"/>
    <w:rsid w:val="00A4575C"/>
    <w:rsid w:val="00A511D8"/>
    <w:rsid w:val="00A51323"/>
    <w:rsid w:val="00A519B5"/>
    <w:rsid w:val="00A52F30"/>
    <w:rsid w:val="00A534C2"/>
    <w:rsid w:val="00A538C9"/>
    <w:rsid w:val="00A56E54"/>
    <w:rsid w:val="00A63821"/>
    <w:rsid w:val="00A638E9"/>
    <w:rsid w:val="00A63B98"/>
    <w:rsid w:val="00A648B0"/>
    <w:rsid w:val="00A65C38"/>
    <w:rsid w:val="00A66C4C"/>
    <w:rsid w:val="00A7017E"/>
    <w:rsid w:val="00A71289"/>
    <w:rsid w:val="00A71BE6"/>
    <w:rsid w:val="00A74478"/>
    <w:rsid w:val="00A7551E"/>
    <w:rsid w:val="00A7553F"/>
    <w:rsid w:val="00A7718B"/>
    <w:rsid w:val="00A776B0"/>
    <w:rsid w:val="00A81ADB"/>
    <w:rsid w:val="00A8247D"/>
    <w:rsid w:val="00A82838"/>
    <w:rsid w:val="00A828FF"/>
    <w:rsid w:val="00A82AB1"/>
    <w:rsid w:val="00A830FB"/>
    <w:rsid w:val="00A8333D"/>
    <w:rsid w:val="00A83A97"/>
    <w:rsid w:val="00A85170"/>
    <w:rsid w:val="00A85F7A"/>
    <w:rsid w:val="00A85FDC"/>
    <w:rsid w:val="00A8648C"/>
    <w:rsid w:val="00A875B9"/>
    <w:rsid w:val="00A90106"/>
    <w:rsid w:val="00A90EC9"/>
    <w:rsid w:val="00A92C85"/>
    <w:rsid w:val="00A9406B"/>
    <w:rsid w:val="00A940AB"/>
    <w:rsid w:val="00A951BB"/>
    <w:rsid w:val="00AA16AB"/>
    <w:rsid w:val="00AA4C8E"/>
    <w:rsid w:val="00AA67AB"/>
    <w:rsid w:val="00AA7727"/>
    <w:rsid w:val="00AB16B0"/>
    <w:rsid w:val="00AB16E3"/>
    <w:rsid w:val="00AB317B"/>
    <w:rsid w:val="00AB3917"/>
    <w:rsid w:val="00AB3F74"/>
    <w:rsid w:val="00AB4054"/>
    <w:rsid w:val="00AB4DE8"/>
    <w:rsid w:val="00AB4F4A"/>
    <w:rsid w:val="00AB57AD"/>
    <w:rsid w:val="00AB5E66"/>
    <w:rsid w:val="00AB78F6"/>
    <w:rsid w:val="00AC02AA"/>
    <w:rsid w:val="00AC0369"/>
    <w:rsid w:val="00AC0928"/>
    <w:rsid w:val="00AC2A46"/>
    <w:rsid w:val="00AC413E"/>
    <w:rsid w:val="00AC6AF3"/>
    <w:rsid w:val="00AC6C5F"/>
    <w:rsid w:val="00AC78E8"/>
    <w:rsid w:val="00AC7A77"/>
    <w:rsid w:val="00AD09E9"/>
    <w:rsid w:val="00AD21C0"/>
    <w:rsid w:val="00AD26E5"/>
    <w:rsid w:val="00AD46A8"/>
    <w:rsid w:val="00AD4BCE"/>
    <w:rsid w:val="00AD5784"/>
    <w:rsid w:val="00AD790B"/>
    <w:rsid w:val="00AD7CD5"/>
    <w:rsid w:val="00AE00A5"/>
    <w:rsid w:val="00AE0D40"/>
    <w:rsid w:val="00AE14A8"/>
    <w:rsid w:val="00AE163E"/>
    <w:rsid w:val="00AE1827"/>
    <w:rsid w:val="00AE1E75"/>
    <w:rsid w:val="00AE207E"/>
    <w:rsid w:val="00AE228B"/>
    <w:rsid w:val="00AE28F8"/>
    <w:rsid w:val="00AE3296"/>
    <w:rsid w:val="00AE5A48"/>
    <w:rsid w:val="00AF056B"/>
    <w:rsid w:val="00AF0D15"/>
    <w:rsid w:val="00AF21A5"/>
    <w:rsid w:val="00AF3538"/>
    <w:rsid w:val="00AF3C3B"/>
    <w:rsid w:val="00AF3E3D"/>
    <w:rsid w:val="00AF6F57"/>
    <w:rsid w:val="00B008BE"/>
    <w:rsid w:val="00B00C26"/>
    <w:rsid w:val="00B01616"/>
    <w:rsid w:val="00B01782"/>
    <w:rsid w:val="00B01E13"/>
    <w:rsid w:val="00B02B14"/>
    <w:rsid w:val="00B02C85"/>
    <w:rsid w:val="00B04E23"/>
    <w:rsid w:val="00B061C5"/>
    <w:rsid w:val="00B06D13"/>
    <w:rsid w:val="00B07850"/>
    <w:rsid w:val="00B1012F"/>
    <w:rsid w:val="00B11009"/>
    <w:rsid w:val="00B13E3A"/>
    <w:rsid w:val="00B14498"/>
    <w:rsid w:val="00B162E7"/>
    <w:rsid w:val="00B16906"/>
    <w:rsid w:val="00B206DC"/>
    <w:rsid w:val="00B2072A"/>
    <w:rsid w:val="00B21396"/>
    <w:rsid w:val="00B21A19"/>
    <w:rsid w:val="00B21CEA"/>
    <w:rsid w:val="00B245D5"/>
    <w:rsid w:val="00B24C8F"/>
    <w:rsid w:val="00B25E40"/>
    <w:rsid w:val="00B2646C"/>
    <w:rsid w:val="00B26D9F"/>
    <w:rsid w:val="00B27792"/>
    <w:rsid w:val="00B27B56"/>
    <w:rsid w:val="00B309E8"/>
    <w:rsid w:val="00B30AE7"/>
    <w:rsid w:val="00B31A9B"/>
    <w:rsid w:val="00B31B47"/>
    <w:rsid w:val="00B325F1"/>
    <w:rsid w:val="00B326A4"/>
    <w:rsid w:val="00B33694"/>
    <w:rsid w:val="00B366D9"/>
    <w:rsid w:val="00B3726F"/>
    <w:rsid w:val="00B41D92"/>
    <w:rsid w:val="00B42E9D"/>
    <w:rsid w:val="00B43BC2"/>
    <w:rsid w:val="00B43F6F"/>
    <w:rsid w:val="00B45047"/>
    <w:rsid w:val="00B464DA"/>
    <w:rsid w:val="00B472DF"/>
    <w:rsid w:val="00B505AA"/>
    <w:rsid w:val="00B50D1E"/>
    <w:rsid w:val="00B52BEF"/>
    <w:rsid w:val="00B530F6"/>
    <w:rsid w:val="00B536F8"/>
    <w:rsid w:val="00B53839"/>
    <w:rsid w:val="00B53989"/>
    <w:rsid w:val="00B53A4D"/>
    <w:rsid w:val="00B5506C"/>
    <w:rsid w:val="00B5611A"/>
    <w:rsid w:val="00B57D5E"/>
    <w:rsid w:val="00B627F2"/>
    <w:rsid w:val="00B62F5F"/>
    <w:rsid w:val="00B634DC"/>
    <w:rsid w:val="00B636D6"/>
    <w:rsid w:val="00B65B0A"/>
    <w:rsid w:val="00B65E86"/>
    <w:rsid w:val="00B66BAF"/>
    <w:rsid w:val="00B66C96"/>
    <w:rsid w:val="00B66DA1"/>
    <w:rsid w:val="00B72058"/>
    <w:rsid w:val="00B73A61"/>
    <w:rsid w:val="00B73C5C"/>
    <w:rsid w:val="00B74681"/>
    <w:rsid w:val="00B76C38"/>
    <w:rsid w:val="00B80129"/>
    <w:rsid w:val="00B81A18"/>
    <w:rsid w:val="00B846A6"/>
    <w:rsid w:val="00B86137"/>
    <w:rsid w:val="00B90FD0"/>
    <w:rsid w:val="00B91B5D"/>
    <w:rsid w:val="00B927F7"/>
    <w:rsid w:val="00B95094"/>
    <w:rsid w:val="00B95C1A"/>
    <w:rsid w:val="00B961C1"/>
    <w:rsid w:val="00B97357"/>
    <w:rsid w:val="00B9737F"/>
    <w:rsid w:val="00B97F01"/>
    <w:rsid w:val="00BA0334"/>
    <w:rsid w:val="00BA16E1"/>
    <w:rsid w:val="00BA3977"/>
    <w:rsid w:val="00BA3D81"/>
    <w:rsid w:val="00BA3E67"/>
    <w:rsid w:val="00BA4A43"/>
    <w:rsid w:val="00BA6135"/>
    <w:rsid w:val="00BA75C7"/>
    <w:rsid w:val="00BA7BB3"/>
    <w:rsid w:val="00BB09A7"/>
    <w:rsid w:val="00BB116D"/>
    <w:rsid w:val="00BB18AC"/>
    <w:rsid w:val="00BB285C"/>
    <w:rsid w:val="00BB4582"/>
    <w:rsid w:val="00BB58AB"/>
    <w:rsid w:val="00BC0AEB"/>
    <w:rsid w:val="00BC0BCF"/>
    <w:rsid w:val="00BC1F70"/>
    <w:rsid w:val="00BC34BE"/>
    <w:rsid w:val="00BC3C6A"/>
    <w:rsid w:val="00BC3F3C"/>
    <w:rsid w:val="00BC4735"/>
    <w:rsid w:val="00BC66BF"/>
    <w:rsid w:val="00BC6A14"/>
    <w:rsid w:val="00BC7AD7"/>
    <w:rsid w:val="00BC7BE1"/>
    <w:rsid w:val="00BD0B1D"/>
    <w:rsid w:val="00BD196F"/>
    <w:rsid w:val="00BD1FDC"/>
    <w:rsid w:val="00BD2D6E"/>
    <w:rsid w:val="00BD5D9B"/>
    <w:rsid w:val="00BD66C1"/>
    <w:rsid w:val="00BD67A4"/>
    <w:rsid w:val="00BD6A98"/>
    <w:rsid w:val="00BD7442"/>
    <w:rsid w:val="00BE096F"/>
    <w:rsid w:val="00BE16E7"/>
    <w:rsid w:val="00BE1B37"/>
    <w:rsid w:val="00BE28DF"/>
    <w:rsid w:val="00BE48D7"/>
    <w:rsid w:val="00BE5B05"/>
    <w:rsid w:val="00BE63D6"/>
    <w:rsid w:val="00BE7387"/>
    <w:rsid w:val="00BF095D"/>
    <w:rsid w:val="00BF0BAC"/>
    <w:rsid w:val="00BF1C12"/>
    <w:rsid w:val="00BF244B"/>
    <w:rsid w:val="00BF3CC7"/>
    <w:rsid w:val="00BF3F5B"/>
    <w:rsid w:val="00BF468B"/>
    <w:rsid w:val="00BF48DC"/>
    <w:rsid w:val="00BF56B7"/>
    <w:rsid w:val="00BF58F6"/>
    <w:rsid w:val="00BF6186"/>
    <w:rsid w:val="00BF7804"/>
    <w:rsid w:val="00C0085A"/>
    <w:rsid w:val="00C01C13"/>
    <w:rsid w:val="00C02328"/>
    <w:rsid w:val="00C03255"/>
    <w:rsid w:val="00C03C3D"/>
    <w:rsid w:val="00C047EF"/>
    <w:rsid w:val="00C05BF1"/>
    <w:rsid w:val="00C0661D"/>
    <w:rsid w:val="00C100B8"/>
    <w:rsid w:val="00C106D9"/>
    <w:rsid w:val="00C10836"/>
    <w:rsid w:val="00C11264"/>
    <w:rsid w:val="00C1156C"/>
    <w:rsid w:val="00C11C03"/>
    <w:rsid w:val="00C121F3"/>
    <w:rsid w:val="00C123EA"/>
    <w:rsid w:val="00C14A83"/>
    <w:rsid w:val="00C15374"/>
    <w:rsid w:val="00C17BCD"/>
    <w:rsid w:val="00C17D12"/>
    <w:rsid w:val="00C20DF1"/>
    <w:rsid w:val="00C21D94"/>
    <w:rsid w:val="00C221D6"/>
    <w:rsid w:val="00C2220B"/>
    <w:rsid w:val="00C2295B"/>
    <w:rsid w:val="00C22D75"/>
    <w:rsid w:val="00C25A30"/>
    <w:rsid w:val="00C27FCD"/>
    <w:rsid w:val="00C32B1C"/>
    <w:rsid w:val="00C32B7F"/>
    <w:rsid w:val="00C32F06"/>
    <w:rsid w:val="00C33583"/>
    <w:rsid w:val="00C33B9C"/>
    <w:rsid w:val="00C34B25"/>
    <w:rsid w:val="00C34D71"/>
    <w:rsid w:val="00C35396"/>
    <w:rsid w:val="00C36555"/>
    <w:rsid w:val="00C372D2"/>
    <w:rsid w:val="00C40293"/>
    <w:rsid w:val="00C44675"/>
    <w:rsid w:val="00C45D69"/>
    <w:rsid w:val="00C472E4"/>
    <w:rsid w:val="00C512E8"/>
    <w:rsid w:val="00C52503"/>
    <w:rsid w:val="00C52593"/>
    <w:rsid w:val="00C52953"/>
    <w:rsid w:val="00C557DF"/>
    <w:rsid w:val="00C55D9F"/>
    <w:rsid w:val="00C56128"/>
    <w:rsid w:val="00C579BC"/>
    <w:rsid w:val="00C57A34"/>
    <w:rsid w:val="00C62238"/>
    <w:rsid w:val="00C62512"/>
    <w:rsid w:val="00C656F7"/>
    <w:rsid w:val="00C65E9C"/>
    <w:rsid w:val="00C65F1E"/>
    <w:rsid w:val="00C670DF"/>
    <w:rsid w:val="00C6778E"/>
    <w:rsid w:val="00C72681"/>
    <w:rsid w:val="00C72E64"/>
    <w:rsid w:val="00C749B6"/>
    <w:rsid w:val="00C7510F"/>
    <w:rsid w:val="00C75121"/>
    <w:rsid w:val="00C75856"/>
    <w:rsid w:val="00C75FC7"/>
    <w:rsid w:val="00C76ECE"/>
    <w:rsid w:val="00C77497"/>
    <w:rsid w:val="00C80AB4"/>
    <w:rsid w:val="00C80B10"/>
    <w:rsid w:val="00C85138"/>
    <w:rsid w:val="00C8550C"/>
    <w:rsid w:val="00C85548"/>
    <w:rsid w:val="00C87A7C"/>
    <w:rsid w:val="00C91B54"/>
    <w:rsid w:val="00C91C71"/>
    <w:rsid w:val="00C9245D"/>
    <w:rsid w:val="00C92793"/>
    <w:rsid w:val="00C92BA7"/>
    <w:rsid w:val="00C92DB5"/>
    <w:rsid w:val="00C95641"/>
    <w:rsid w:val="00C959E6"/>
    <w:rsid w:val="00C95AC1"/>
    <w:rsid w:val="00C95BF9"/>
    <w:rsid w:val="00C95DCF"/>
    <w:rsid w:val="00CA1601"/>
    <w:rsid w:val="00CA1A0C"/>
    <w:rsid w:val="00CA21B4"/>
    <w:rsid w:val="00CA4F01"/>
    <w:rsid w:val="00CA6EF6"/>
    <w:rsid w:val="00CA7B6F"/>
    <w:rsid w:val="00CB02B7"/>
    <w:rsid w:val="00CB2259"/>
    <w:rsid w:val="00CB2A44"/>
    <w:rsid w:val="00CB3FE1"/>
    <w:rsid w:val="00CB51AE"/>
    <w:rsid w:val="00CB7403"/>
    <w:rsid w:val="00CB7B15"/>
    <w:rsid w:val="00CC028A"/>
    <w:rsid w:val="00CC21C6"/>
    <w:rsid w:val="00CC421C"/>
    <w:rsid w:val="00CC57E8"/>
    <w:rsid w:val="00CC6A3B"/>
    <w:rsid w:val="00CD0388"/>
    <w:rsid w:val="00CD201A"/>
    <w:rsid w:val="00CD47E5"/>
    <w:rsid w:val="00CD5FCB"/>
    <w:rsid w:val="00CD6D97"/>
    <w:rsid w:val="00CD7B91"/>
    <w:rsid w:val="00CE03FF"/>
    <w:rsid w:val="00CE0F3A"/>
    <w:rsid w:val="00CE395F"/>
    <w:rsid w:val="00CE41CE"/>
    <w:rsid w:val="00CE50C0"/>
    <w:rsid w:val="00CE6CB1"/>
    <w:rsid w:val="00CE6D1F"/>
    <w:rsid w:val="00CF0B32"/>
    <w:rsid w:val="00CF0EED"/>
    <w:rsid w:val="00CF139E"/>
    <w:rsid w:val="00CF210E"/>
    <w:rsid w:val="00CF2691"/>
    <w:rsid w:val="00CF2DE4"/>
    <w:rsid w:val="00CF4922"/>
    <w:rsid w:val="00CF5471"/>
    <w:rsid w:val="00CF704F"/>
    <w:rsid w:val="00D000FF"/>
    <w:rsid w:val="00D0132D"/>
    <w:rsid w:val="00D0187E"/>
    <w:rsid w:val="00D01DC6"/>
    <w:rsid w:val="00D02599"/>
    <w:rsid w:val="00D02B52"/>
    <w:rsid w:val="00D03052"/>
    <w:rsid w:val="00D03770"/>
    <w:rsid w:val="00D04F53"/>
    <w:rsid w:val="00D05958"/>
    <w:rsid w:val="00D062AE"/>
    <w:rsid w:val="00D1098F"/>
    <w:rsid w:val="00D11384"/>
    <w:rsid w:val="00D132DC"/>
    <w:rsid w:val="00D14DF2"/>
    <w:rsid w:val="00D15137"/>
    <w:rsid w:val="00D15C78"/>
    <w:rsid w:val="00D15F09"/>
    <w:rsid w:val="00D161A4"/>
    <w:rsid w:val="00D16B36"/>
    <w:rsid w:val="00D17258"/>
    <w:rsid w:val="00D20C0D"/>
    <w:rsid w:val="00D21CEA"/>
    <w:rsid w:val="00D2255D"/>
    <w:rsid w:val="00D23A51"/>
    <w:rsid w:val="00D23FA0"/>
    <w:rsid w:val="00D242CA"/>
    <w:rsid w:val="00D25536"/>
    <w:rsid w:val="00D25839"/>
    <w:rsid w:val="00D25A51"/>
    <w:rsid w:val="00D25C51"/>
    <w:rsid w:val="00D309E3"/>
    <w:rsid w:val="00D33D08"/>
    <w:rsid w:val="00D3427D"/>
    <w:rsid w:val="00D34C7E"/>
    <w:rsid w:val="00D355A6"/>
    <w:rsid w:val="00D35D8A"/>
    <w:rsid w:val="00D3709A"/>
    <w:rsid w:val="00D370D2"/>
    <w:rsid w:val="00D37E56"/>
    <w:rsid w:val="00D40EC4"/>
    <w:rsid w:val="00D421FA"/>
    <w:rsid w:val="00D43C32"/>
    <w:rsid w:val="00D44041"/>
    <w:rsid w:val="00D44235"/>
    <w:rsid w:val="00D454D3"/>
    <w:rsid w:val="00D458A7"/>
    <w:rsid w:val="00D46CB7"/>
    <w:rsid w:val="00D51411"/>
    <w:rsid w:val="00D514D6"/>
    <w:rsid w:val="00D5242D"/>
    <w:rsid w:val="00D53980"/>
    <w:rsid w:val="00D5431B"/>
    <w:rsid w:val="00D55B40"/>
    <w:rsid w:val="00D55FC4"/>
    <w:rsid w:val="00D568DF"/>
    <w:rsid w:val="00D57150"/>
    <w:rsid w:val="00D57A2E"/>
    <w:rsid w:val="00D601AB"/>
    <w:rsid w:val="00D63AE9"/>
    <w:rsid w:val="00D6419E"/>
    <w:rsid w:val="00D650DD"/>
    <w:rsid w:val="00D65DE9"/>
    <w:rsid w:val="00D660ED"/>
    <w:rsid w:val="00D673C8"/>
    <w:rsid w:val="00D67526"/>
    <w:rsid w:val="00D6778F"/>
    <w:rsid w:val="00D7076D"/>
    <w:rsid w:val="00D70B62"/>
    <w:rsid w:val="00D72D71"/>
    <w:rsid w:val="00D762F0"/>
    <w:rsid w:val="00D764A3"/>
    <w:rsid w:val="00D76A75"/>
    <w:rsid w:val="00D80487"/>
    <w:rsid w:val="00D8143C"/>
    <w:rsid w:val="00D82C2B"/>
    <w:rsid w:val="00D8332F"/>
    <w:rsid w:val="00D83B06"/>
    <w:rsid w:val="00D84CE5"/>
    <w:rsid w:val="00D84D5C"/>
    <w:rsid w:val="00D854B0"/>
    <w:rsid w:val="00D858B7"/>
    <w:rsid w:val="00D86A4F"/>
    <w:rsid w:val="00D871F3"/>
    <w:rsid w:val="00D87A1D"/>
    <w:rsid w:val="00D87ECB"/>
    <w:rsid w:val="00D908B6"/>
    <w:rsid w:val="00D90C00"/>
    <w:rsid w:val="00D91774"/>
    <w:rsid w:val="00D91C38"/>
    <w:rsid w:val="00D9464C"/>
    <w:rsid w:val="00D94C09"/>
    <w:rsid w:val="00D958A6"/>
    <w:rsid w:val="00D9636A"/>
    <w:rsid w:val="00D96944"/>
    <w:rsid w:val="00D96A9D"/>
    <w:rsid w:val="00DA26EC"/>
    <w:rsid w:val="00DA2738"/>
    <w:rsid w:val="00DA31AF"/>
    <w:rsid w:val="00DA3425"/>
    <w:rsid w:val="00DA5278"/>
    <w:rsid w:val="00DA651D"/>
    <w:rsid w:val="00DA67E4"/>
    <w:rsid w:val="00DA72AE"/>
    <w:rsid w:val="00DA7DBC"/>
    <w:rsid w:val="00DB14D2"/>
    <w:rsid w:val="00DB414B"/>
    <w:rsid w:val="00DB595E"/>
    <w:rsid w:val="00DB607F"/>
    <w:rsid w:val="00DB71B0"/>
    <w:rsid w:val="00DC051D"/>
    <w:rsid w:val="00DC08F0"/>
    <w:rsid w:val="00DC0D23"/>
    <w:rsid w:val="00DC116F"/>
    <w:rsid w:val="00DC24D7"/>
    <w:rsid w:val="00DC2CFB"/>
    <w:rsid w:val="00DC31E5"/>
    <w:rsid w:val="00DC35CB"/>
    <w:rsid w:val="00DC3830"/>
    <w:rsid w:val="00DC76C7"/>
    <w:rsid w:val="00DC7F3D"/>
    <w:rsid w:val="00DD1AD4"/>
    <w:rsid w:val="00DD2B12"/>
    <w:rsid w:val="00DD2F46"/>
    <w:rsid w:val="00DD30CF"/>
    <w:rsid w:val="00DD3B5C"/>
    <w:rsid w:val="00DD44BC"/>
    <w:rsid w:val="00DD468E"/>
    <w:rsid w:val="00DD46C0"/>
    <w:rsid w:val="00DD4BB3"/>
    <w:rsid w:val="00DD5422"/>
    <w:rsid w:val="00DD5B8B"/>
    <w:rsid w:val="00DD661F"/>
    <w:rsid w:val="00DD674B"/>
    <w:rsid w:val="00DD69F8"/>
    <w:rsid w:val="00DD7ED3"/>
    <w:rsid w:val="00DE0C2B"/>
    <w:rsid w:val="00DE186B"/>
    <w:rsid w:val="00DE2886"/>
    <w:rsid w:val="00DE2A59"/>
    <w:rsid w:val="00DE3398"/>
    <w:rsid w:val="00DE393A"/>
    <w:rsid w:val="00DE4A77"/>
    <w:rsid w:val="00DE5127"/>
    <w:rsid w:val="00DE61BD"/>
    <w:rsid w:val="00DE66F6"/>
    <w:rsid w:val="00DE6997"/>
    <w:rsid w:val="00DE6CC2"/>
    <w:rsid w:val="00DF1317"/>
    <w:rsid w:val="00DF2298"/>
    <w:rsid w:val="00DF2B4D"/>
    <w:rsid w:val="00DF6047"/>
    <w:rsid w:val="00DF7356"/>
    <w:rsid w:val="00DF739F"/>
    <w:rsid w:val="00E0000B"/>
    <w:rsid w:val="00E006D8"/>
    <w:rsid w:val="00E01226"/>
    <w:rsid w:val="00E024AC"/>
    <w:rsid w:val="00E030E7"/>
    <w:rsid w:val="00E03E97"/>
    <w:rsid w:val="00E04390"/>
    <w:rsid w:val="00E04427"/>
    <w:rsid w:val="00E0586E"/>
    <w:rsid w:val="00E05B4E"/>
    <w:rsid w:val="00E05ECF"/>
    <w:rsid w:val="00E076D7"/>
    <w:rsid w:val="00E07A3F"/>
    <w:rsid w:val="00E07F76"/>
    <w:rsid w:val="00E116B5"/>
    <w:rsid w:val="00E116C5"/>
    <w:rsid w:val="00E12824"/>
    <w:rsid w:val="00E13341"/>
    <w:rsid w:val="00E16B10"/>
    <w:rsid w:val="00E16CC3"/>
    <w:rsid w:val="00E16CC5"/>
    <w:rsid w:val="00E20052"/>
    <w:rsid w:val="00E20B0D"/>
    <w:rsid w:val="00E210FE"/>
    <w:rsid w:val="00E217CC"/>
    <w:rsid w:val="00E230F7"/>
    <w:rsid w:val="00E25B6A"/>
    <w:rsid w:val="00E263A6"/>
    <w:rsid w:val="00E27303"/>
    <w:rsid w:val="00E274BF"/>
    <w:rsid w:val="00E308FF"/>
    <w:rsid w:val="00E30A57"/>
    <w:rsid w:val="00E314EE"/>
    <w:rsid w:val="00E31D90"/>
    <w:rsid w:val="00E32D00"/>
    <w:rsid w:val="00E33555"/>
    <w:rsid w:val="00E36EC6"/>
    <w:rsid w:val="00E402DC"/>
    <w:rsid w:val="00E43963"/>
    <w:rsid w:val="00E45771"/>
    <w:rsid w:val="00E46AB7"/>
    <w:rsid w:val="00E4712D"/>
    <w:rsid w:val="00E472BA"/>
    <w:rsid w:val="00E478E1"/>
    <w:rsid w:val="00E50715"/>
    <w:rsid w:val="00E51755"/>
    <w:rsid w:val="00E51CEA"/>
    <w:rsid w:val="00E54455"/>
    <w:rsid w:val="00E6069B"/>
    <w:rsid w:val="00E60EA9"/>
    <w:rsid w:val="00E61CA1"/>
    <w:rsid w:val="00E61DD7"/>
    <w:rsid w:val="00E6208A"/>
    <w:rsid w:val="00E629CC"/>
    <w:rsid w:val="00E63C4A"/>
    <w:rsid w:val="00E63D1A"/>
    <w:rsid w:val="00E64F22"/>
    <w:rsid w:val="00E651BB"/>
    <w:rsid w:val="00E654AD"/>
    <w:rsid w:val="00E66FF3"/>
    <w:rsid w:val="00E67686"/>
    <w:rsid w:val="00E70474"/>
    <w:rsid w:val="00E7120E"/>
    <w:rsid w:val="00E7166C"/>
    <w:rsid w:val="00E752F5"/>
    <w:rsid w:val="00E7568D"/>
    <w:rsid w:val="00E75D11"/>
    <w:rsid w:val="00E7762E"/>
    <w:rsid w:val="00E77732"/>
    <w:rsid w:val="00E80BA2"/>
    <w:rsid w:val="00E81793"/>
    <w:rsid w:val="00E83AF3"/>
    <w:rsid w:val="00E83D8E"/>
    <w:rsid w:val="00E85095"/>
    <w:rsid w:val="00E8519E"/>
    <w:rsid w:val="00E85EF2"/>
    <w:rsid w:val="00E87438"/>
    <w:rsid w:val="00E915EB"/>
    <w:rsid w:val="00E9285C"/>
    <w:rsid w:val="00E92A4A"/>
    <w:rsid w:val="00E94772"/>
    <w:rsid w:val="00E94A30"/>
    <w:rsid w:val="00E96643"/>
    <w:rsid w:val="00E96E3A"/>
    <w:rsid w:val="00E97372"/>
    <w:rsid w:val="00EA12C5"/>
    <w:rsid w:val="00EA3A1E"/>
    <w:rsid w:val="00EA5834"/>
    <w:rsid w:val="00EA5B52"/>
    <w:rsid w:val="00EB20F7"/>
    <w:rsid w:val="00EB392C"/>
    <w:rsid w:val="00EB4689"/>
    <w:rsid w:val="00EB4709"/>
    <w:rsid w:val="00EB4C2C"/>
    <w:rsid w:val="00EB4D09"/>
    <w:rsid w:val="00EB65AB"/>
    <w:rsid w:val="00EC2419"/>
    <w:rsid w:val="00EC3B44"/>
    <w:rsid w:val="00EC450E"/>
    <w:rsid w:val="00EC669C"/>
    <w:rsid w:val="00EC6B5C"/>
    <w:rsid w:val="00ED13F4"/>
    <w:rsid w:val="00ED2BF0"/>
    <w:rsid w:val="00ED345B"/>
    <w:rsid w:val="00ED3573"/>
    <w:rsid w:val="00ED4806"/>
    <w:rsid w:val="00ED5185"/>
    <w:rsid w:val="00ED5CE2"/>
    <w:rsid w:val="00ED5F97"/>
    <w:rsid w:val="00ED6524"/>
    <w:rsid w:val="00ED6612"/>
    <w:rsid w:val="00ED672A"/>
    <w:rsid w:val="00ED6C4C"/>
    <w:rsid w:val="00EE0EB3"/>
    <w:rsid w:val="00EE1692"/>
    <w:rsid w:val="00EE3074"/>
    <w:rsid w:val="00EE345D"/>
    <w:rsid w:val="00EE3A17"/>
    <w:rsid w:val="00EE50B4"/>
    <w:rsid w:val="00EE5A1D"/>
    <w:rsid w:val="00EE6AAE"/>
    <w:rsid w:val="00EE6D01"/>
    <w:rsid w:val="00EE72BB"/>
    <w:rsid w:val="00EE7775"/>
    <w:rsid w:val="00EF0B85"/>
    <w:rsid w:val="00EF1FC9"/>
    <w:rsid w:val="00EF2004"/>
    <w:rsid w:val="00EF33FC"/>
    <w:rsid w:val="00EF3575"/>
    <w:rsid w:val="00EF616B"/>
    <w:rsid w:val="00EF684E"/>
    <w:rsid w:val="00EF78E2"/>
    <w:rsid w:val="00F000C0"/>
    <w:rsid w:val="00F00DFD"/>
    <w:rsid w:val="00F01B0A"/>
    <w:rsid w:val="00F040EF"/>
    <w:rsid w:val="00F04FC1"/>
    <w:rsid w:val="00F077D0"/>
    <w:rsid w:val="00F1014F"/>
    <w:rsid w:val="00F10916"/>
    <w:rsid w:val="00F1128A"/>
    <w:rsid w:val="00F13331"/>
    <w:rsid w:val="00F13D16"/>
    <w:rsid w:val="00F1449B"/>
    <w:rsid w:val="00F15396"/>
    <w:rsid w:val="00F175D0"/>
    <w:rsid w:val="00F17D63"/>
    <w:rsid w:val="00F20B6E"/>
    <w:rsid w:val="00F20F50"/>
    <w:rsid w:val="00F210D0"/>
    <w:rsid w:val="00F22879"/>
    <w:rsid w:val="00F229FE"/>
    <w:rsid w:val="00F22D21"/>
    <w:rsid w:val="00F23139"/>
    <w:rsid w:val="00F24688"/>
    <w:rsid w:val="00F24F3D"/>
    <w:rsid w:val="00F25352"/>
    <w:rsid w:val="00F273F3"/>
    <w:rsid w:val="00F27729"/>
    <w:rsid w:val="00F30B56"/>
    <w:rsid w:val="00F30C99"/>
    <w:rsid w:val="00F3213F"/>
    <w:rsid w:val="00F33E86"/>
    <w:rsid w:val="00F3494F"/>
    <w:rsid w:val="00F3576F"/>
    <w:rsid w:val="00F3781A"/>
    <w:rsid w:val="00F40DE8"/>
    <w:rsid w:val="00F40E8C"/>
    <w:rsid w:val="00F40EBF"/>
    <w:rsid w:val="00F41E2A"/>
    <w:rsid w:val="00F436D4"/>
    <w:rsid w:val="00F43C90"/>
    <w:rsid w:val="00F44BA9"/>
    <w:rsid w:val="00F44F2D"/>
    <w:rsid w:val="00F45C91"/>
    <w:rsid w:val="00F46F39"/>
    <w:rsid w:val="00F476A7"/>
    <w:rsid w:val="00F476D8"/>
    <w:rsid w:val="00F5159C"/>
    <w:rsid w:val="00F51801"/>
    <w:rsid w:val="00F55143"/>
    <w:rsid w:val="00F554BD"/>
    <w:rsid w:val="00F55CC1"/>
    <w:rsid w:val="00F56989"/>
    <w:rsid w:val="00F61BD4"/>
    <w:rsid w:val="00F624AD"/>
    <w:rsid w:val="00F62DFC"/>
    <w:rsid w:val="00F63340"/>
    <w:rsid w:val="00F6506C"/>
    <w:rsid w:val="00F65AAA"/>
    <w:rsid w:val="00F6750E"/>
    <w:rsid w:val="00F70099"/>
    <w:rsid w:val="00F7133E"/>
    <w:rsid w:val="00F72F5B"/>
    <w:rsid w:val="00F732A3"/>
    <w:rsid w:val="00F73AAF"/>
    <w:rsid w:val="00F7431A"/>
    <w:rsid w:val="00F74A63"/>
    <w:rsid w:val="00F7501B"/>
    <w:rsid w:val="00F76CF0"/>
    <w:rsid w:val="00F772F8"/>
    <w:rsid w:val="00F80184"/>
    <w:rsid w:val="00F801E9"/>
    <w:rsid w:val="00F8259C"/>
    <w:rsid w:val="00F8478A"/>
    <w:rsid w:val="00F86C2D"/>
    <w:rsid w:val="00F8718D"/>
    <w:rsid w:val="00F87883"/>
    <w:rsid w:val="00F90276"/>
    <w:rsid w:val="00F90732"/>
    <w:rsid w:val="00F90FAE"/>
    <w:rsid w:val="00F9205B"/>
    <w:rsid w:val="00F92F9B"/>
    <w:rsid w:val="00F92FE8"/>
    <w:rsid w:val="00F93B79"/>
    <w:rsid w:val="00FA06CF"/>
    <w:rsid w:val="00FA1E06"/>
    <w:rsid w:val="00FA225E"/>
    <w:rsid w:val="00FA2E61"/>
    <w:rsid w:val="00FA35E1"/>
    <w:rsid w:val="00FA381A"/>
    <w:rsid w:val="00FA4103"/>
    <w:rsid w:val="00FA42A4"/>
    <w:rsid w:val="00FA5157"/>
    <w:rsid w:val="00FA5565"/>
    <w:rsid w:val="00FA66A2"/>
    <w:rsid w:val="00FA6D8A"/>
    <w:rsid w:val="00FA7261"/>
    <w:rsid w:val="00FA72DF"/>
    <w:rsid w:val="00FA79E3"/>
    <w:rsid w:val="00FB0026"/>
    <w:rsid w:val="00FB1EEB"/>
    <w:rsid w:val="00FB22C9"/>
    <w:rsid w:val="00FB3641"/>
    <w:rsid w:val="00FB365F"/>
    <w:rsid w:val="00FB70EA"/>
    <w:rsid w:val="00FC08A9"/>
    <w:rsid w:val="00FC1D10"/>
    <w:rsid w:val="00FC367B"/>
    <w:rsid w:val="00FC36B0"/>
    <w:rsid w:val="00FC499E"/>
    <w:rsid w:val="00FC4B44"/>
    <w:rsid w:val="00FC4DD9"/>
    <w:rsid w:val="00FC510F"/>
    <w:rsid w:val="00FC55DE"/>
    <w:rsid w:val="00FC5A86"/>
    <w:rsid w:val="00FC635A"/>
    <w:rsid w:val="00FC65A3"/>
    <w:rsid w:val="00FC6F6B"/>
    <w:rsid w:val="00FC79A2"/>
    <w:rsid w:val="00FD0A6A"/>
    <w:rsid w:val="00FD125C"/>
    <w:rsid w:val="00FD2D60"/>
    <w:rsid w:val="00FD3A7D"/>
    <w:rsid w:val="00FD5130"/>
    <w:rsid w:val="00FD5E13"/>
    <w:rsid w:val="00FD602F"/>
    <w:rsid w:val="00FD6C90"/>
    <w:rsid w:val="00FD6F8C"/>
    <w:rsid w:val="00FD70C6"/>
    <w:rsid w:val="00FD7AAD"/>
    <w:rsid w:val="00FE029C"/>
    <w:rsid w:val="00FE1BDA"/>
    <w:rsid w:val="00FE2788"/>
    <w:rsid w:val="00FE2BD7"/>
    <w:rsid w:val="00FE2C8B"/>
    <w:rsid w:val="00FE3765"/>
    <w:rsid w:val="00FE3A75"/>
    <w:rsid w:val="00FE4486"/>
    <w:rsid w:val="00FE47FB"/>
    <w:rsid w:val="00FE4DD3"/>
    <w:rsid w:val="00FE4FEF"/>
    <w:rsid w:val="00FF280E"/>
    <w:rsid w:val="00FF3DE2"/>
    <w:rsid w:val="00FF465A"/>
    <w:rsid w:val="00FF4670"/>
    <w:rsid w:val="00FF4EC8"/>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10AC"/>
  <w15:chartTrackingRefBased/>
  <w15:docId w15:val="{B8F2C1BE-8EEB-417F-B26C-ACFC4B3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Dalton</dc:creator>
  <cp:keywords/>
  <dc:description/>
  <cp:lastModifiedBy>User</cp:lastModifiedBy>
  <cp:revision>31</cp:revision>
  <cp:lastPrinted>2018-09-11T13:58:00Z</cp:lastPrinted>
  <dcterms:created xsi:type="dcterms:W3CDTF">2018-09-10T20:18:00Z</dcterms:created>
  <dcterms:modified xsi:type="dcterms:W3CDTF">2018-09-12T18:49:00Z</dcterms:modified>
</cp:coreProperties>
</file>